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178" w:rsidRPr="00E80695" w:rsidRDefault="00D143B2" w:rsidP="00180A25">
      <w:pPr>
        <w:tabs>
          <w:tab w:val="left" w:pos="9638"/>
        </w:tabs>
        <w:ind w:right="-1"/>
        <w:jc w:val="right"/>
        <w:rPr>
          <w:i/>
        </w:rPr>
      </w:pPr>
      <w:r w:rsidRPr="00E80695">
        <w:rPr>
          <w:i/>
        </w:rPr>
        <w:t xml:space="preserve">                                                                                </w:t>
      </w:r>
    </w:p>
    <w:p w:rsidR="003B6178" w:rsidRDefault="003B6178" w:rsidP="00180A25">
      <w:pPr>
        <w:tabs>
          <w:tab w:val="left" w:pos="9638"/>
        </w:tabs>
        <w:ind w:right="-1"/>
        <w:jc w:val="right"/>
        <w:rPr>
          <w:b/>
          <w:sz w:val="16"/>
          <w:szCs w:val="16"/>
        </w:rPr>
      </w:pPr>
    </w:p>
    <w:p w:rsidR="003B6178" w:rsidRDefault="003B6178" w:rsidP="00180A25">
      <w:pPr>
        <w:tabs>
          <w:tab w:val="left" w:pos="9638"/>
        </w:tabs>
        <w:ind w:right="-1"/>
        <w:jc w:val="right"/>
        <w:rPr>
          <w:b/>
          <w:sz w:val="16"/>
          <w:szCs w:val="16"/>
        </w:rPr>
      </w:pPr>
    </w:p>
    <w:p w:rsidR="003B6178" w:rsidRDefault="003B6178" w:rsidP="00180A25">
      <w:pPr>
        <w:tabs>
          <w:tab w:val="left" w:pos="9638"/>
        </w:tabs>
        <w:ind w:right="-1"/>
        <w:jc w:val="right"/>
        <w:rPr>
          <w:b/>
          <w:sz w:val="16"/>
          <w:szCs w:val="16"/>
        </w:rPr>
      </w:pPr>
    </w:p>
    <w:p w:rsidR="003B6178" w:rsidRDefault="003B6178" w:rsidP="00180A25">
      <w:pPr>
        <w:tabs>
          <w:tab w:val="left" w:pos="9638"/>
        </w:tabs>
        <w:ind w:right="-1"/>
        <w:jc w:val="right"/>
        <w:rPr>
          <w:b/>
          <w:sz w:val="16"/>
          <w:szCs w:val="16"/>
        </w:rPr>
      </w:pPr>
    </w:p>
    <w:p w:rsidR="003B6178" w:rsidRDefault="003B6178" w:rsidP="00180A25">
      <w:pPr>
        <w:tabs>
          <w:tab w:val="left" w:pos="9638"/>
        </w:tabs>
        <w:ind w:right="-1"/>
        <w:jc w:val="right"/>
        <w:rPr>
          <w:b/>
          <w:sz w:val="16"/>
          <w:szCs w:val="16"/>
        </w:rPr>
      </w:pPr>
    </w:p>
    <w:p w:rsidR="0059548C" w:rsidRPr="0029160F" w:rsidRDefault="00D143B2" w:rsidP="00180A25">
      <w:pPr>
        <w:tabs>
          <w:tab w:val="left" w:pos="9638"/>
        </w:tabs>
        <w:ind w:right="-1"/>
        <w:jc w:val="right"/>
      </w:pPr>
      <w:r w:rsidRPr="0029160F">
        <w:t xml:space="preserve">                                                                                      </w:t>
      </w:r>
    </w:p>
    <w:p w:rsidR="003B6178" w:rsidRDefault="003B6178" w:rsidP="00180A25">
      <w:pPr>
        <w:tabs>
          <w:tab w:val="left" w:pos="9638"/>
        </w:tabs>
        <w:ind w:right="-1"/>
        <w:jc w:val="center"/>
        <w:rPr>
          <w:b/>
        </w:rPr>
      </w:pPr>
    </w:p>
    <w:p w:rsidR="00173895" w:rsidRPr="002708B3" w:rsidRDefault="00173895" w:rsidP="00180A25">
      <w:pPr>
        <w:widowControl w:val="0"/>
        <w:autoSpaceDE w:val="0"/>
        <w:autoSpaceDN w:val="0"/>
        <w:jc w:val="right"/>
        <w:rPr>
          <w:rFonts w:ascii="PT Astra Serif" w:hAnsi="PT Astra Serif"/>
          <w:sz w:val="24"/>
          <w:szCs w:val="24"/>
        </w:rPr>
      </w:pPr>
      <w:r w:rsidRPr="002708B3">
        <w:rPr>
          <w:rFonts w:ascii="PT Astra Serif" w:hAnsi="PT Astra Serif"/>
          <w:sz w:val="24"/>
          <w:szCs w:val="24"/>
        </w:rPr>
        <w:t>типовая форма</w:t>
      </w:r>
    </w:p>
    <w:p w:rsidR="00173895" w:rsidRPr="00173895" w:rsidRDefault="00173895" w:rsidP="00180A25">
      <w:pPr>
        <w:widowControl w:val="0"/>
        <w:autoSpaceDE w:val="0"/>
        <w:autoSpaceDN w:val="0"/>
        <w:rPr>
          <w:sz w:val="24"/>
          <w:szCs w:val="22"/>
        </w:rPr>
      </w:pPr>
    </w:p>
    <w:p w:rsidR="0084485B" w:rsidRPr="0084485B" w:rsidRDefault="0084485B" w:rsidP="00180A25">
      <w:pPr>
        <w:widowControl w:val="0"/>
        <w:jc w:val="center"/>
        <w:rPr>
          <w:b/>
          <w:color w:val="000000"/>
          <w:sz w:val="26"/>
          <w:szCs w:val="26"/>
        </w:rPr>
      </w:pPr>
      <w:bookmarkStart w:id="0" w:name="P592"/>
      <w:bookmarkEnd w:id="0"/>
      <w:r w:rsidRPr="0084485B">
        <w:rPr>
          <w:b/>
          <w:color w:val="000000"/>
          <w:sz w:val="26"/>
          <w:szCs w:val="26"/>
        </w:rPr>
        <w:t>БИЗНЕС-ПЛАН</w:t>
      </w:r>
    </w:p>
    <w:p w:rsidR="0084485B" w:rsidRPr="008C53FB" w:rsidRDefault="0084485B" w:rsidP="00180A25">
      <w:pPr>
        <w:widowControl w:val="0"/>
        <w:jc w:val="center"/>
        <w:rPr>
          <w:color w:val="000000"/>
        </w:rPr>
      </w:pPr>
      <w:r w:rsidRPr="008C53FB">
        <w:rPr>
          <w:color w:val="000000"/>
        </w:rPr>
        <w:t>Реализации бизнес –проекта</w:t>
      </w:r>
    </w:p>
    <w:p w:rsidR="0084485B" w:rsidRPr="0084485B" w:rsidRDefault="0084485B" w:rsidP="00180A25">
      <w:pPr>
        <w:widowControl w:val="0"/>
        <w:jc w:val="center"/>
        <w:rPr>
          <w:b/>
          <w:color w:val="000000"/>
          <w:sz w:val="26"/>
          <w:szCs w:val="26"/>
          <w:u w:val="single"/>
        </w:rPr>
      </w:pPr>
      <w:r w:rsidRPr="0084485B">
        <w:rPr>
          <w:b/>
          <w:color w:val="000000"/>
          <w:sz w:val="26"/>
          <w:szCs w:val="26"/>
          <w:u w:val="single"/>
        </w:rPr>
        <w:t>«</w:t>
      </w:r>
      <w:r w:rsidRPr="0084485B">
        <w:rPr>
          <w:b/>
          <w:sz w:val="26"/>
          <w:szCs w:val="26"/>
          <w:u w:val="single"/>
        </w:rPr>
        <w:t>Наименование  проекта</w:t>
      </w:r>
      <w:r w:rsidRPr="0084485B">
        <w:rPr>
          <w:b/>
          <w:color w:val="000000"/>
          <w:sz w:val="26"/>
          <w:szCs w:val="26"/>
          <w:u w:val="single"/>
        </w:rPr>
        <w:t>»</w:t>
      </w:r>
    </w:p>
    <w:p w:rsidR="0084485B" w:rsidRPr="0084485B" w:rsidRDefault="0084485B" w:rsidP="00180A25">
      <w:pPr>
        <w:widowControl w:val="0"/>
        <w:rPr>
          <w:b/>
          <w:color w:val="000000"/>
          <w:sz w:val="26"/>
          <w:szCs w:val="26"/>
        </w:rPr>
      </w:pPr>
    </w:p>
    <w:p w:rsidR="0084485B" w:rsidRPr="0084485B" w:rsidRDefault="0084485B" w:rsidP="00180A25">
      <w:pPr>
        <w:widowControl w:val="0"/>
        <w:rPr>
          <w:b/>
          <w:color w:val="000000"/>
          <w:sz w:val="26"/>
          <w:szCs w:val="26"/>
        </w:rPr>
      </w:pPr>
    </w:p>
    <w:p w:rsidR="0084485B" w:rsidRPr="008C53FB" w:rsidRDefault="00EF0C69" w:rsidP="00180A25">
      <w:pPr>
        <w:widowControl w:val="0"/>
        <w:numPr>
          <w:ilvl w:val="0"/>
          <w:numId w:val="9"/>
        </w:numPr>
        <w:spacing w:after="200" w:line="276" w:lineRule="auto"/>
        <w:ind w:left="0" w:firstLine="0"/>
        <w:contextualSpacing/>
        <w:jc w:val="center"/>
        <w:rPr>
          <w:b/>
          <w:color w:val="000000"/>
        </w:rPr>
      </w:pPr>
      <w:r w:rsidRPr="008C53FB">
        <w:rPr>
          <w:b/>
          <w:color w:val="000000"/>
        </w:rPr>
        <w:t>Информационные данные</w:t>
      </w:r>
    </w:p>
    <w:p w:rsidR="006453B4" w:rsidRPr="0084485B" w:rsidRDefault="006453B4" w:rsidP="006453B4">
      <w:pPr>
        <w:widowControl w:val="0"/>
        <w:spacing w:after="200" w:line="276" w:lineRule="auto"/>
        <w:contextualSpacing/>
        <w:rPr>
          <w:b/>
          <w:color w:val="000000"/>
          <w:sz w:val="26"/>
          <w:szCs w:val="26"/>
        </w:rPr>
      </w:pPr>
    </w:p>
    <w:p w:rsidR="0084485B" w:rsidRPr="006E414C" w:rsidRDefault="0084485B" w:rsidP="008C53FB">
      <w:pPr>
        <w:widowControl w:val="0"/>
        <w:numPr>
          <w:ilvl w:val="1"/>
          <w:numId w:val="9"/>
        </w:numPr>
        <w:tabs>
          <w:tab w:val="left" w:pos="426"/>
        </w:tabs>
        <w:ind w:left="0" w:firstLine="709"/>
        <w:contextualSpacing/>
        <w:rPr>
          <w:b/>
          <w:sz w:val="26"/>
          <w:szCs w:val="26"/>
          <w:u w:val="single"/>
        </w:rPr>
      </w:pPr>
      <w:r w:rsidRPr="008C53FB">
        <w:rPr>
          <w:rFonts w:ascii="PT Astra Serif" w:hAnsi="PT Astra Serif"/>
          <w:color w:val="000000"/>
        </w:rPr>
        <w:t>Фа</w:t>
      </w:r>
      <w:r w:rsidR="006E414C">
        <w:rPr>
          <w:rFonts w:ascii="PT Astra Serif" w:hAnsi="PT Astra Serif"/>
          <w:color w:val="000000"/>
        </w:rPr>
        <w:t>милия, имя, отчество (последнее – в случае его наличия) заявителя</w:t>
      </w:r>
      <w:r w:rsidRPr="008C53FB">
        <w:rPr>
          <w:rFonts w:ascii="PT Astra Serif" w:hAnsi="PT Astra Serif"/>
          <w:color w:val="000000"/>
        </w:rPr>
        <w:t>,дата</w:t>
      </w:r>
      <w:r w:rsidR="008C53FB">
        <w:rPr>
          <w:rFonts w:ascii="PT Astra Serif" w:hAnsi="PT Astra Serif"/>
          <w:color w:val="000000"/>
        </w:rPr>
        <w:t xml:space="preserve"> </w:t>
      </w:r>
      <w:r w:rsidR="006E414C">
        <w:rPr>
          <w:rFonts w:ascii="PT Astra Serif" w:hAnsi="PT Astra Serif"/>
          <w:color w:val="000000"/>
        </w:rPr>
        <w:t xml:space="preserve"> ро</w:t>
      </w:r>
      <w:r w:rsidR="008C53FB" w:rsidRPr="008C53FB">
        <w:rPr>
          <w:rFonts w:ascii="PT Astra Serif" w:hAnsi="PT Astra Serif"/>
          <w:color w:val="000000"/>
        </w:rPr>
        <w:t>ждения</w:t>
      </w:r>
      <w:r w:rsidR="008C53FB" w:rsidRPr="008C53FB">
        <w:rPr>
          <w:rFonts w:ascii="PT Astra Serif" w:hAnsi="PT Astra Serif"/>
          <w:color w:val="000000"/>
          <w:u w:val="single"/>
        </w:rPr>
        <w:t>:</w:t>
      </w:r>
      <w:r w:rsidR="006E414C">
        <w:rPr>
          <w:rFonts w:ascii="PT Astra Serif" w:hAnsi="PT Astra Serif"/>
          <w:color w:val="000000"/>
          <w:u w:val="single"/>
        </w:rPr>
        <w:t>___________________________________________</w:t>
      </w:r>
    </w:p>
    <w:p w:rsidR="006E414C" w:rsidRPr="008C53FB" w:rsidRDefault="006E414C" w:rsidP="006E414C">
      <w:pPr>
        <w:widowControl w:val="0"/>
        <w:tabs>
          <w:tab w:val="left" w:pos="426"/>
        </w:tabs>
        <w:contextualSpacing/>
        <w:rPr>
          <w:b/>
          <w:sz w:val="26"/>
          <w:szCs w:val="26"/>
          <w:u w:val="single"/>
        </w:rPr>
      </w:pPr>
      <w:r>
        <w:rPr>
          <w:rFonts w:ascii="PT Astra Serif" w:hAnsi="PT Astra Serif"/>
          <w:color w:val="000000"/>
          <w:u w:val="single"/>
        </w:rPr>
        <w:t>____________________________________________________________________________________________________________________________________</w:t>
      </w:r>
    </w:p>
    <w:p w:rsidR="0084485B" w:rsidRPr="0084485B" w:rsidRDefault="0084485B" w:rsidP="006453B4">
      <w:pPr>
        <w:widowControl w:val="0"/>
        <w:numPr>
          <w:ilvl w:val="1"/>
          <w:numId w:val="9"/>
        </w:numPr>
        <w:tabs>
          <w:tab w:val="left" w:pos="426"/>
        </w:tabs>
        <w:ind w:left="0" w:firstLine="709"/>
        <w:contextualSpacing/>
        <w:jc w:val="left"/>
        <w:rPr>
          <w:color w:val="000000"/>
          <w:sz w:val="26"/>
          <w:szCs w:val="26"/>
          <w:u w:val="single"/>
        </w:rPr>
      </w:pPr>
      <w:r w:rsidRPr="0084485B">
        <w:rPr>
          <w:color w:val="000000"/>
          <w:sz w:val="26"/>
          <w:szCs w:val="26"/>
        </w:rPr>
        <w:t xml:space="preserve">ИНН заявителя:    </w:t>
      </w:r>
      <w:r w:rsidRPr="0084485B">
        <w:rPr>
          <w:b/>
          <w:sz w:val="26"/>
          <w:szCs w:val="26"/>
          <w:u w:val="single"/>
        </w:rPr>
        <w:t>______________________________________________________</w:t>
      </w:r>
      <w:r w:rsidRPr="00273F74">
        <w:rPr>
          <w:b/>
          <w:sz w:val="26"/>
          <w:szCs w:val="26"/>
          <w:u w:val="single"/>
        </w:rPr>
        <w:t>________________</w:t>
      </w:r>
      <w:r w:rsidR="008C53FB">
        <w:rPr>
          <w:b/>
          <w:sz w:val="26"/>
          <w:szCs w:val="26"/>
          <w:u w:val="single"/>
        </w:rPr>
        <w:t>_</w:t>
      </w:r>
    </w:p>
    <w:p w:rsidR="0084485B" w:rsidRDefault="0084485B" w:rsidP="00180A25">
      <w:pPr>
        <w:widowControl w:val="0"/>
        <w:tabs>
          <w:tab w:val="left" w:pos="426"/>
        </w:tabs>
        <w:ind w:right="141"/>
        <w:contextualSpacing/>
        <w:rPr>
          <w:color w:val="000000"/>
          <w:sz w:val="26"/>
          <w:szCs w:val="26"/>
        </w:rPr>
      </w:pPr>
    </w:p>
    <w:p w:rsidR="002C2247" w:rsidRDefault="002C2247" w:rsidP="00180A25">
      <w:pPr>
        <w:widowControl w:val="0"/>
        <w:tabs>
          <w:tab w:val="left" w:pos="426"/>
        </w:tabs>
        <w:ind w:right="141"/>
        <w:contextualSpacing/>
        <w:rPr>
          <w:color w:val="000000"/>
          <w:sz w:val="26"/>
          <w:szCs w:val="26"/>
        </w:rPr>
      </w:pPr>
    </w:p>
    <w:p w:rsidR="002C2247" w:rsidRPr="0084485B" w:rsidRDefault="002C2247" w:rsidP="00180A25">
      <w:pPr>
        <w:widowControl w:val="0"/>
        <w:tabs>
          <w:tab w:val="left" w:pos="426"/>
        </w:tabs>
        <w:ind w:right="141"/>
        <w:contextualSpacing/>
        <w:rPr>
          <w:color w:val="000000"/>
          <w:sz w:val="26"/>
          <w:szCs w:val="26"/>
        </w:rPr>
      </w:pPr>
    </w:p>
    <w:p w:rsidR="0084485B" w:rsidRPr="008C53FB" w:rsidRDefault="0084485B" w:rsidP="00006B9D">
      <w:pPr>
        <w:widowControl w:val="0"/>
        <w:numPr>
          <w:ilvl w:val="1"/>
          <w:numId w:val="9"/>
        </w:numPr>
        <w:tabs>
          <w:tab w:val="left" w:pos="426"/>
        </w:tabs>
        <w:spacing w:after="200" w:line="276" w:lineRule="auto"/>
        <w:ind w:left="0" w:right="141" w:firstLine="0"/>
        <w:contextualSpacing/>
        <w:rPr>
          <w:rFonts w:ascii="PT Astra Serif" w:hAnsi="PT Astra Serif"/>
          <w:color w:val="000000"/>
        </w:rPr>
      </w:pPr>
      <w:r w:rsidRPr="008C53FB">
        <w:rPr>
          <w:rFonts w:ascii="PT Astra Serif" w:hAnsi="PT Astra Serif"/>
          <w:color w:val="000000"/>
        </w:rPr>
        <w:t xml:space="preserve">Состав семьи заявителя (степень родства, </w:t>
      </w:r>
      <w:r w:rsidR="00006B9D" w:rsidRPr="008C53FB">
        <w:rPr>
          <w:rFonts w:ascii="PT Astra Serif" w:hAnsi="PT Astra Serif"/>
          <w:color w:val="000000"/>
        </w:rPr>
        <w:t>Фа</w:t>
      </w:r>
      <w:r w:rsidR="00006B9D">
        <w:rPr>
          <w:rFonts w:ascii="PT Astra Serif" w:hAnsi="PT Astra Serif"/>
          <w:color w:val="000000"/>
        </w:rPr>
        <w:t>милия, имя, отчество (последнее – в случае его наличия),</w:t>
      </w:r>
      <w:r w:rsidRPr="008C53FB">
        <w:rPr>
          <w:rFonts w:ascii="PT Astra Serif" w:hAnsi="PT Astra Serif"/>
          <w:color w:val="000000"/>
        </w:rPr>
        <w:t xml:space="preserve"> даты рождения):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654"/>
        <w:gridCol w:w="4911"/>
        <w:gridCol w:w="2085"/>
      </w:tblGrid>
      <w:tr w:rsidR="0084485B" w:rsidRPr="00304773" w:rsidTr="00180A25">
        <w:tc>
          <w:tcPr>
            <w:tcW w:w="697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29"/>
              </w:tabs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C53FB">
              <w:rPr>
                <w:rFonts w:ascii="PT Astra Serif" w:hAnsi="PT Astra Serif"/>
                <w:color w:val="000000"/>
              </w:rPr>
              <w:t>№ п.п.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34"/>
              </w:tabs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C53FB">
              <w:rPr>
                <w:rFonts w:ascii="PT Astra Serif" w:hAnsi="PT Astra Serif"/>
                <w:color w:val="000000"/>
              </w:rPr>
              <w:t>Степень родства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C53FB">
              <w:rPr>
                <w:rFonts w:ascii="PT Astra Serif" w:hAnsi="PT Astra Serif"/>
                <w:color w:val="000000"/>
              </w:rPr>
              <w:t>Ф.И.О.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2"/>
              </w:tabs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8C53FB">
              <w:rPr>
                <w:rFonts w:ascii="PT Astra Serif" w:hAnsi="PT Astra Serif"/>
                <w:color w:val="000000"/>
              </w:rPr>
              <w:t>Дата рождения</w:t>
            </w:r>
          </w:p>
        </w:tc>
      </w:tr>
      <w:tr w:rsidR="0084485B" w:rsidRPr="00304773" w:rsidTr="00180A25">
        <w:tc>
          <w:tcPr>
            <w:tcW w:w="697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C53FB"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  <w:r w:rsidR="008C53FB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</w:tr>
      <w:tr w:rsidR="0084485B" w:rsidRPr="00304773" w:rsidTr="00180A25">
        <w:tc>
          <w:tcPr>
            <w:tcW w:w="697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C53FB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  <w:r w:rsidR="008C53FB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</w:tr>
      <w:tr w:rsidR="0084485B" w:rsidRPr="00304773" w:rsidTr="00180A25">
        <w:tc>
          <w:tcPr>
            <w:tcW w:w="697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C53FB">
              <w:rPr>
                <w:rFonts w:ascii="PT Astra Serif" w:hAnsi="PT Astra Serif"/>
                <w:color w:val="000000"/>
                <w:sz w:val="26"/>
                <w:szCs w:val="26"/>
              </w:rPr>
              <w:t>3</w:t>
            </w:r>
            <w:r w:rsidR="008C53FB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</w:tr>
      <w:tr w:rsidR="0084485B" w:rsidRPr="00304773" w:rsidTr="00180A25">
        <w:tc>
          <w:tcPr>
            <w:tcW w:w="697" w:type="dxa"/>
            <w:shd w:val="clear" w:color="auto" w:fill="auto"/>
            <w:vAlign w:val="center"/>
          </w:tcPr>
          <w:p w:rsidR="0084485B" w:rsidRPr="008C53F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8C53FB">
              <w:rPr>
                <w:rFonts w:ascii="PT Astra Serif" w:hAnsi="PT Astra Serif"/>
                <w:color w:val="000000"/>
                <w:sz w:val="26"/>
                <w:szCs w:val="26"/>
              </w:rPr>
              <w:t>4</w:t>
            </w:r>
            <w:r w:rsidR="008C53FB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84485B" w:rsidRPr="0084485B" w:rsidRDefault="0084485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</w:tr>
      <w:tr w:rsidR="008C53FB" w:rsidRPr="00304773" w:rsidTr="00180A25">
        <w:tc>
          <w:tcPr>
            <w:tcW w:w="697" w:type="dxa"/>
            <w:shd w:val="clear" w:color="auto" w:fill="auto"/>
            <w:vAlign w:val="center"/>
          </w:tcPr>
          <w:p w:rsidR="008C53FB" w:rsidRPr="008C53FB" w:rsidRDefault="008C53FB" w:rsidP="00180A25">
            <w:pPr>
              <w:widowControl w:val="0"/>
              <w:tabs>
                <w:tab w:val="left" w:pos="426"/>
              </w:tabs>
              <w:contextualSpacing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5.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C53FB" w:rsidRPr="0084485B" w:rsidRDefault="008C53F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8C53FB" w:rsidRPr="0084485B" w:rsidRDefault="008C53F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8C53FB" w:rsidRPr="0084485B" w:rsidRDefault="008C53FB" w:rsidP="00180A25">
            <w:pPr>
              <w:widowControl w:val="0"/>
              <w:tabs>
                <w:tab w:val="left" w:pos="426"/>
              </w:tabs>
              <w:contextualSpacing/>
              <w:rPr>
                <w:rFonts w:ascii="Calibri" w:hAnsi="Calibri"/>
                <w:b/>
                <w:color w:val="000000"/>
                <w:sz w:val="26"/>
                <w:szCs w:val="26"/>
              </w:rPr>
            </w:pPr>
          </w:p>
        </w:tc>
      </w:tr>
    </w:tbl>
    <w:p w:rsidR="0084485B" w:rsidRPr="0084485B" w:rsidRDefault="0084485B" w:rsidP="00180A25">
      <w:pPr>
        <w:widowControl w:val="0"/>
        <w:tabs>
          <w:tab w:val="left" w:pos="426"/>
        </w:tabs>
        <w:contextualSpacing/>
        <w:rPr>
          <w:color w:val="000000"/>
          <w:sz w:val="26"/>
          <w:szCs w:val="26"/>
        </w:rPr>
      </w:pPr>
    </w:p>
    <w:p w:rsidR="0084485B" w:rsidRPr="008C53FB" w:rsidRDefault="0084485B" w:rsidP="006453B4">
      <w:pPr>
        <w:widowControl w:val="0"/>
        <w:ind w:firstLine="709"/>
        <w:rPr>
          <w:rFonts w:ascii="PT Astra Serif" w:hAnsi="PT Astra Serif"/>
          <w:color w:val="000000"/>
          <w:u w:val="single"/>
        </w:rPr>
      </w:pPr>
      <w:r w:rsidRPr="0084485B">
        <w:rPr>
          <w:color w:val="000000"/>
          <w:sz w:val="26"/>
          <w:szCs w:val="26"/>
        </w:rPr>
        <w:t xml:space="preserve">1.4. </w:t>
      </w:r>
      <w:r w:rsidR="006E414C">
        <w:rPr>
          <w:rFonts w:ascii="PT Astra Serif" w:hAnsi="PT Astra Serif"/>
          <w:color w:val="000000"/>
        </w:rPr>
        <w:t>Абонентский номер телефонной связи, адрес электронной почты</w:t>
      </w:r>
      <w:r w:rsidRPr="008C53FB">
        <w:rPr>
          <w:rFonts w:ascii="PT Astra Serif" w:hAnsi="PT Astra Serif"/>
          <w:color w:val="000000"/>
        </w:rPr>
        <w:t>, ссылки на социальные сети</w:t>
      </w:r>
      <w:r w:rsidR="006E414C">
        <w:rPr>
          <w:rFonts w:ascii="PT Astra Serif" w:hAnsi="PT Astra Serif"/>
          <w:color w:val="000000"/>
        </w:rPr>
        <w:t xml:space="preserve"> </w:t>
      </w:r>
      <w:r w:rsidRPr="008C53FB">
        <w:rPr>
          <w:rFonts w:ascii="PT Astra Serif" w:hAnsi="PT Astra Serif"/>
          <w:color w:val="000000"/>
        </w:rPr>
        <w:t>(* обратите внимание соц.сети должны быть открытыми):</w:t>
      </w:r>
      <w:r w:rsidR="006453B4" w:rsidRPr="008C53FB">
        <w:rPr>
          <w:rFonts w:ascii="PT Astra Serif" w:hAnsi="PT Astra Serif"/>
          <w:b/>
          <w:u w:val="single"/>
        </w:rPr>
        <w:t>___________________</w:t>
      </w:r>
      <w:r w:rsidR="008C53FB">
        <w:rPr>
          <w:rFonts w:ascii="PT Astra Serif" w:hAnsi="PT Astra Serif"/>
          <w:b/>
          <w:u w:val="single"/>
        </w:rPr>
        <w:t>______________________________________________________________________________________________________</w:t>
      </w:r>
    </w:p>
    <w:p w:rsidR="0084485B" w:rsidRPr="0084485B" w:rsidRDefault="0084485B" w:rsidP="00180A25">
      <w:pPr>
        <w:widowControl w:val="0"/>
        <w:tabs>
          <w:tab w:val="left" w:pos="426"/>
        </w:tabs>
        <w:contextualSpacing/>
        <w:rPr>
          <w:b/>
          <w:sz w:val="26"/>
          <w:szCs w:val="26"/>
          <w:u w:val="single"/>
        </w:rPr>
      </w:pPr>
      <w:r w:rsidRPr="008C53FB">
        <w:rPr>
          <w:rFonts w:ascii="PT Astra Serif" w:hAnsi="PT Astra Serif"/>
          <w:b/>
          <w:u w:val="single"/>
        </w:rPr>
        <w:t>_________________________________________</w:t>
      </w:r>
      <w:r w:rsidR="008C53FB">
        <w:rPr>
          <w:rFonts w:ascii="PT Astra Serif" w:hAnsi="PT Astra Serif"/>
          <w:b/>
          <w:u w:val="single"/>
        </w:rPr>
        <w:t>_________________________</w:t>
      </w:r>
    </w:p>
    <w:p w:rsidR="0084485B" w:rsidRPr="0084485B" w:rsidRDefault="0084485B" w:rsidP="00180A25">
      <w:pPr>
        <w:widowControl w:val="0"/>
        <w:tabs>
          <w:tab w:val="left" w:pos="426"/>
        </w:tabs>
        <w:contextualSpacing/>
        <w:rPr>
          <w:color w:val="000000"/>
          <w:sz w:val="26"/>
          <w:szCs w:val="26"/>
        </w:rPr>
      </w:pPr>
    </w:p>
    <w:p w:rsidR="0084485B" w:rsidRPr="008C53FB" w:rsidRDefault="008C53FB" w:rsidP="006453B4">
      <w:pPr>
        <w:widowControl w:val="0"/>
        <w:ind w:firstLine="709"/>
        <w:rPr>
          <w:rFonts w:ascii="PT Astra Serif" w:hAnsi="PT Astra Serif"/>
          <w:b/>
          <w:color w:val="000000"/>
          <w:u w:val="single"/>
        </w:rPr>
      </w:pPr>
      <w:r>
        <w:rPr>
          <w:color w:val="000000"/>
          <w:sz w:val="26"/>
          <w:szCs w:val="26"/>
        </w:rPr>
        <w:t xml:space="preserve">1.5. </w:t>
      </w:r>
      <w:r w:rsidR="0084485B" w:rsidRPr="008C53FB">
        <w:rPr>
          <w:rFonts w:ascii="PT Astra Serif" w:hAnsi="PT Astra Serif"/>
          <w:color w:val="000000"/>
        </w:rPr>
        <w:t>Адрес регистрации по месту жительства</w:t>
      </w:r>
      <w:r w:rsidRPr="008C53FB">
        <w:rPr>
          <w:rFonts w:ascii="PT Astra Serif" w:hAnsi="PT Astra Serif"/>
          <w:color w:val="000000"/>
          <w:u w:val="single"/>
        </w:rPr>
        <w:t>___________</w:t>
      </w:r>
      <w:r w:rsidR="006453B4" w:rsidRPr="008C53FB">
        <w:rPr>
          <w:rFonts w:ascii="PT Astra Serif" w:hAnsi="PT Astra Serif"/>
          <w:color w:val="000000"/>
          <w:u w:val="single"/>
        </w:rPr>
        <w:t>_</w:t>
      </w:r>
      <w:r w:rsidR="0084485B" w:rsidRPr="008C53FB">
        <w:rPr>
          <w:rFonts w:ascii="PT Astra Serif" w:hAnsi="PT Astra Serif"/>
          <w:b/>
          <w:u w:val="single"/>
        </w:rPr>
        <w:t>_________</w:t>
      </w:r>
      <w:r w:rsidR="006453B4" w:rsidRPr="008C53FB">
        <w:rPr>
          <w:rFonts w:ascii="PT Astra Serif" w:hAnsi="PT Astra Serif"/>
          <w:b/>
          <w:u w:val="single"/>
        </w:rPr>
        <w:t>__</w:t>
      </w:r>
    </w:p>
    <w:p w:rsidR="0084485B" w:rsidRPr="008C53FB" w:rsidRDefault="0084485B" w:rsidP="00180A25">
      <w:pPr>
        <w:widowControl w:val="0"/>
        <w:tabs>
          <w:tab w:val="left" w:pos="426"/>
        </w:tabs>
        <w:contextualSpacing/>
        <w:rPr>
          <w:rFonts w:ascii="PT Astra Serif" w:hAnsi="PT Astra Serif"/>
          <w:b/>
          <w:u w:val="single"/>
        </w:rPr>
      </w:pPr>
      <w:r w:rsidRPr="008C53FB">
        <w:rPr>
          <w:rFonts w:ascii="PT Astra Serif" w:hAnsi="PT Astra Serif"/>
          <w:b/>
          <w:u w:val="single"/>
        </w:rPr>
        <w:t>_______________________________________________________________________</w:t>
      </w:r>
      <w:r w:rsidR="008C53FB">
        <w:rPr>
          <w:rFonts w:ascii="PT Astra Serif" w:hAnsi="PT Astra Serif"/>
          <w:b/>
          <w:u w:val="single"/>
        </w:rPr>
        <w:t>____________________________________________________________</w:t>
      </w:r>
    </w:p>
    <w:p w:rsidR="0084485B" w:rsidRPr="008C53FB" w:rsidRDefault="0084485B" w:rsidP="00180A25">
      <w:pPr>
        <w:widowControl w:val="0"/>
        <w:tabs>
          <w:tab w:val="left" w:pos="426"/>
        </w:tabs>
        <w:contextualSpacing/>
        <w:rPr>
          <w:rFonts w:ascii="PT Astra Serif" w:hAnsi="PT Astra Serif"/>
          <w:color w:val="000000"/>
        </w:rPr>
      </w:pPr>
    </w:p>
    <w:p w:rsidR="006453B4" w:rsidRPr="00A82E0F" w:rsidRDefault="0084485B" w:rsidP="006453B4">
      <w:pPr>
        <w:widowControl w:val="0"/>
        <w:ind w:firstLine="709"/>
        <w:rPr>
          <w:rFonts w:ascii="PT Astra Serif" w:hAnsi="PT Astra Serif"/>
          <w:color w:val="000000"/>
          <w:u w:val="single"/>
        </w:rPr>
      </w:pPr>
      <w:r w:rsidRPr="0084485B">
        <w:rPr>
          <w:color w:val="000000"/>
          <w:sz w:val="26"/>
          <w:szCs w:val="26"/>
        </w:rPr>
        <w:t xml:space="preserve">1.6. </w:t>
      </w:r>
      <w:r w:rsidRPr="00A82E0F">
        <w:rPr>
          <w:rFonts w:ascii="PT Astra Serif" w:hAnsi="PT Astra Serif"/>
          <w:color w:val="000000"/>
        </w:rPr>
        <w:t>Адрес проживания</w:t>
      </w:r>
      <w:r w:rsidRPr="00A82E0F">
        <w:rPr>
          <w:rFonts w:ascii="PT Astra Serif" w:hAnsi="PT Astra Serif"/>
          <w:color w:val="000000"/>
          <w:u w:val="single"/>
        </w:rPr>
        <w:t>:</w:t>
      </w:r>
      <w:r w:rsidR="00A82E0F">
        <w:rPr>
          <w:rFonts w:ascii="PT Astra Serif" w:hAnsi="PT Astra Serif"/>
          <w:color w:val="000000"/>
          <w:u w:val="single"/>
        </w:rPr>
        <w:t>___________</w:t>
      </w:r>
      <w:r w:rsidR="006453B4" w:rsidRPr="00A82E0F">
        <w:rPr>
          <w:rFonts w:ascii="PT Astra Serif" w:hAnsi="PT Astra Serif"/>
          <w:color w:val="000000"/>
          <w:u w:val="single"/>
        </w:rPr>
        <w:t>______________________________</w:t>
      </w:r>
    </w:p>
    <w:p w:rsidR="0084485B" w:rsidRPr="00A82E0F" w:rsidRDefault="006453B4" w:rsidP="006453B4">
      <w:pPr>
        <w:widowControl w:val="0"/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color w:val="000000"/>
          <w:u w:val="single"/>
        </w:rPr>
        <w:t>________________________________________________________________________________________________________________</w:t>
      </w:r>
      <w:r w:rsidR="0084485B" w:rsidRPr="00A82E0F">
        <w:rPr>
          <w:rFonts w:ascii="PT Astra Serif" w:hAnsi="PT Astra Serif"/>
          <w:b/>
          <w:u w:val="single"/>
        </w:rPr>
        <w:t>__________________</w:t>
      </w:r>
      <w:r w:rsidR="00A82E0F">
        <w:rPr>
          <w:rFonts w:ascii="PT Astra Serif" w:hAnsi="PT Astra Serif"/>
          <w:b/>
          <w:u w:val="single"/>
        </w:rPr>
        <w:t>__</w:t>
      </w:r>
    </w:p>
    <w:p w:rsidR="0084485B" w:rsidRPr="0084485B" w:rsidRDefault="0084485B" w:rsidP="00180A25">
      <w:pPr>
        <w:widowControl w:val="0"/>
        <w:tabs>
          <w:tab w:val="left" w:pos="426"/>
        </w:tabs>
        <w:contextualSpacing/>
        <w:rPr>
          <w:color w:val="000000"/>
          <w:sz w:val="26"/>
          <w:szCs w:val="26"/>
        </w:rPr>
      </w:pPr>
    </w:p>
    <w:p w:rsidR="0084485B" w:rsidRPr="00A82E0F" w:rsidRDefault="0084485B" w:rsidP="006453B4">
      <w:pPr>
        <w:widowControl w:val="0"/>
        <w:tabs>
          <w:tab w:val="left" w:pos="426"/>
        </w:tabs>
        <w:ind w:firstLine="709"/>
        <w:contextualSpacing/>
        <w:rPr>
          <w:rFonts w:ascii="PT Astra Serif" w:hAnsi="PT Astra Serif"/>
          <w:b/>
          <w:u w:val="single"/>
        </w:rPr>
      </w:pPr>
      <w:r w:rsidRPr="0084485B">
        <w:rPr>
          <w:color w:val="000000"/>
          <w:sz w:val="26"/>
          <w:szCs w:val="26"/>
        </w:rPr>
        <w:t>1.7. </w:t>
      </w:r>
      <w:r w:rsidRPr="00A82E0F">
        <w:rPr>
          <w:rFonts w:ascii="PT Astra Serif" w:hAnsi="PT Astra Serif"/>
          <w:color w:val="000000"/>
        </w:rPr>
        <w:t xml:space="preserve">Резюме (образование, наименование образовательной организации, год окончания, профессия (специальность), квалификация): </w:t>
      </w:r>
      <w:r w:rsidRPr="00A82E0F">
        <w:rPr>
          <w:rFonts w:ascii="PT Astra Serif" w:hAnsi="PT Astra Serif"/>
          <w:b/>
          <w:u w:val="single"/>
        </w:rPr>
        <w:t>_______________________________________________________________________</w:t>
      </w:r>
      <w:r w:rsidR="00A82E0F">
        <w:rPr>
          <w:rFonts w:ascii="PT Astra Serif" w:hAnsi="PT Astra Serif"/>
          <w:b/>
          <w:u w:val="single"/>
        </w:rPr>
        <w:t>_____________________________________________________________</w:t>
      </w:r>
    </w:p>
    <w:p w:rsidR="0084485B" w:rsidRPr="00A82E0F" w:rsidRDefault="0084485B" w:rsidP="00180A25">
      <w:pPr>
        <w:widowControl w:val="0"/>
        <w:tabs>
          <w:tab w:val="left" w:pos="426"/>
        </w:tabs>
        <w:contextualSpacing/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b/>
          <w:u w:val="single"/>
        </w:rPr>
        <w:t>_____________________________________________</w:t>
      </w:r>
      <w:r w:rsidR="00A82E0F">
        <w:rPr>
          <w:rFonts w:ascii="PT Astra Serif" w:hAnsi="PT Astra Serif"/>
          <w:b/>
          <w:u w:val="single"/>
        </w:rPr>
        <w:t>_____________________</w:t>
      </w:r>
    </w:p>
    <w:p w:rsidR="0084485B" w:rsidRPr="0084485B" w:rsidRDefault="0084485B" w:rsidP="00180A25">
      <w:pPr>
        <w:widowControl w:val="0"/>
        <w:tabs>
          <w:tab w:val="left" w:pos="426"/>
        </w:tabs>
        <w:contextualSpacing/>
        <w:rPr>
          <w:color w:val="000000"/>
          <w:sz w:val="26"/>
          <w:szCs w:val="26"/>
        </w:rPr>
      </w:pPr>
    </w:p>
    <w:p w:rsidR="0084485B" w:rsidRPr="0084485B" w:rsidRDefault="0084485B" w:rsidP="006453B4">
      <w:pPr>
        <w:widowControl w:val="0"/>
        <w:tabs>
          <w:tab w:val="left" w:pos="426"/>
        </w:tabs>
        <w:ind w:firstLine="709"/>
        <w:contextualSpacing/>
        <w:rPr>
          <w:b/>
          <w:sz w:val="26"/>
          <w:szCs w:val="26"/>
          <w:u w:val="dotted"/>
        </w:rPr>
      </w:pPr>
      <w:r w:rsidRPr="0084485B">
        <w:rPr>
          <w:color w:val="000000"/>
          <w:sz w:val="26"/>
          <w:szCs w:val="26"/>
        </w:rPr>
        <w:t>1.8. </w:t>
      </w:r>
      <w:r w:rsidRPr="00A82E0F">
        <w:rPr>
          <w:rFonts w:ascii="PT Astra Serif" w:hAnsi="PT Astra Serif"/>
          <w:color w:val="000000"/>
        </w:rPr>
        <w:t xml:space="preserve">Общий опыт работы (количество лет, и опыт работы </w:t>
      </w:r>
      <w:r w:rsidR="00A82E0F">
        <w:rPr>
          <w:rFonts w:ascii="PT Astra Serif" w:hAnsi="PT Astra Serif"/>
          <w:color w:val="000000"/>
        </w:rPr>
        <w:br/>
      </w:r>
      <w:r w:rsidRPr="00A82E0F">
        <w:rPr>
          <w:rFonts w:ascii="PT Astra Serif" w:hAnsi="PT Astra Serif"/>
          <w:color w:val="000000"/>
        </w:rPr>
        <w:t>в запланированной деятельности:</w:t>
      </w:r>
      <w:r w:rsidR="00A82E0F" w:rsidRPr="00A82E0F">
        <w:rPr>
          <w:rFonts w:ascii="PT Astra Serif" w:hAnsi="PT Astra Serif"/>
          <w:color w:val="000000"/>
          <w:u w:val="single"/>
        </w:rPr>
        <w:t>_______</w:t>
      </w:r>
      <w:r w:rsidR="00273F74" w:rsidRPr="00A82E0F">
        <w:rPr>
          <w:rFonts w:ascii="PT Astra Serif" w:hAnsi="PT Astra Serif"/>
          <w:b/>
          <w:u w:val="single"/>
        </w:rPr>
        <w:t>__________________</w:t>
      </w:r>
      <w:r w:rsidR="00A82E0F">
        <w:rPr>
          <w:rFonts w:ascii="PT Astra Serif" w:hAnsi="PT Astra Serif"/>
          <w:b/>
          <w:u w:val="single"/>
        </w:rPr>
        <w:t>_____________</w:t>
      </w:r>
      <w:r w:rsidRPr="00A82E0F">
        <w:rPr>
          <w:rFonts w:ascii="PT Astra Serif" w:hAnsi="PT Astra Serif"/>
          <w:b/>
          <w:u w:val="single"/>
        </w:rPr>
        <w:br/>
        <w:t>__________________________________________________________________________</w:t>
      </w:r>
      <w:r w:rsidR="00273F74" w:rsidRPr="00A82E0F">
        <w:rPr>
          <w:rFonts w:ascii="PT Astra Serif" w:hAnsi="PT Astra Serif"/>
          <w:b/>
          <w:u w:val="single"/>
        </w:rPr>
        <w:t>____________________________________</w:t>
      </w:r>
      <w:r w:rsidR="00A82E0F">
        <w:rPr>
          <w:rFonts w:ascii="PT Astra Serif" w:hAnsi="PT Astra Serif"/>
          <w:b/>
          <w:u w:val="single"/>
        </w:rPr>
        <w:t>______________________</w:t>
      </w:r>
    </w:p>
    <w:p w:rsidR="0084485B" w:rsidRPr="0084485B" w:rsidRDefault="0084485B" w:rsidP="00180A25">
      <w:pPr>
        <w:widowControl w:val="0"/>
        <w:tabs>
          <w:tab w:val="left" w:pos="426"/>
        </w:tabs>
        <w:contextualSpacing/>
        <w:rPr>
          <w:color w:val="000000"/>
          <w:sz w:val="26"/>
          <w:szCs w:val="26"/>
        </w:rPr>
      </w:pPr>
    </w:p>
    <w:p w:rsidR="0084485B" w:rsidRPr="006453B4" w:rsidRDefault="006453B4" w:rsidP="006453B4">
      <w:pPr>
        <w:widowControl w:val="0"/>
        <w:tabs>
          <w:tab w:val="left" w:pos="426"/>
        </w:tabs>
        <w:ind w:firstLine="709"/>
        <w:contextualSpacing/>
        <w:rPr>
          <w:b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1.9.</w:t>
      </w:r>
      <w:r w:rsidR="0084485B" w:rsidRPr="00A82E0F">
        <w:rPr>
          <w:rFonts w:ascii="PT Astra Serif" w:hAnsi="PT Astra Serif"/>
          <w:color w:val="000000"/>
        </w:rPr>
        <w:t>Дополнительные знания, умения,</w:t>
      </w:r>
      <w:r w:rsidRPr="00A82E0F">
        <w:rPr>
          <w:rFonts w:ascii="PT Astra Serif" w:hAnsi="PT Astra Serif"/>
          <w:color w:val="000000"/>
        </w:rPr>
        <w:t>на</w:t>
      </w:r>
      <w:r w:rsidR="0084485B" w:rsidRPr="00A82E0F">
        <w:rPr>
          <w:rFonts w:ascii="PT Astra Serif" w:hAnsi="PT Astra Serif"/>
          <w:color w:val="000000"/>
        </w:rPr>
        <w:t>выки</w:t>
      </w:r>
      <w:r w:rsidR="0084485B" w:rsidRPr="00A82E0F">
        <w:rPr>
          <w:rFonts w:ascii="PT Astra Serif" w:hAnsi="PT Astra Serif"/>
          <w:color w:val="000000"/>
          <w:u w:val="single"/>
        </w:rPr>
        <w:t>:</w:t>
      </w:r>
      <w:r w:rsidRPr="006453B4">
        <w:rPr>
          <w:color w:val="000000"/>
          <w:sz w:val="26"/>
          <w:szCs w:val="26"/>
          <w:u w:val="single"/>
        </w:rPr>
        <w:t>__________</w:t>
      </w:r>
      <w:r w:rsidR="0084485B" w:rsidRPr="006453B4">
        <w:rPr>
          <w:b/>
          <w:sz w:val="26"/>
          <w:szCs w:val="26"/>
          <w:u w:val="single"/>
        </w:rPr>
        <w:t>______________</w:t>
      </w:r>
    </w:p>
    <w:p w:rsidR="0084485B" w:rsidRPr="006453B4" w:rsidRDefault="0084485B" w:rsidP="00180A25">
      <w:pPr>
        <w:widowControl w:val="0"/>
        <w:tabs>
          <w:tab w:val="left" w:pos="426"/>
        </w:tabs>
        <w:contextualSpacing/>
        <w:rPr>
          <w:sz w:val="26"/>
          <w:szCs w:val="26"/>
          <w:u w:val="single"/>
        </w:rPr>
      </w:pPr>
      <w:r w:rsidRPr="006453B4">
        <w:rPr>
          <w:b/>
          <w:sz w:val="26"/>
          <w:szCs w:val="26"/>
          <w:u w:val="single"/>
        </w:rPr>
        <w:t>__________________________________________________________________________</w:t>
      </w:r>
      <w:r w:rsidR="00273F74" w:rsidRPr="006453B4">
        <w:rPr>
          <w:b/>
          <w:sz w:val="26"/>
          <w:szCs w:val="26"/>
          <w:u w:val="single"/>
        </w:rPr>
        <w:t>____________________________________________________________________</w:t>
      </w:r>
    </w:p>
    <w:p w:rsidR="0084485B" w:rsidRPr="0084485B" w:rsidRDefault="0084485B" w:rsidP="00180A25">
      <w:pPr>
        <w:widowControl w:val="0"/>
        <w:tabs>
          <w:tab w:val="left" w:pos="426"/>
        </w:tabs>
        <w:contextualSpacing/>
        <w:rPr>
          <w:color w:val="000000"/>
          <w:sz w:val="26"/>
          <w:szCs w:val="26"/>
        </w:rPr>
      </w:pPr>
    </w:p>
    <w:p w:rsidR="002C2247" w:rsidRPr="006453B4" w:rsidRDefault="0084485B" w:rsidP="00A82E0F">
      <w:pPr>
        <w:widowControl w:val="0"/>
        <w:tabs>
          <w:tab w:val="left" w:pos="426"/>
        </w:tabs>
        <w:ind w:firstLine="709"/>
        <w:contextualSpacing/>
        <w:rPr>
          <w:color w:val="000000"/>
          <w:sz w:val="26"/>
          <w:szCs w:val="26"/>
          <w:u w:val="single"/>
        </w:rPr>
      </w:pPr>
      <w:r w:rsidRPr="0084485B">
        <w:rPr>
          <w:color w:val="000000"/>
          <w:sz w:val="26"/>
          <w:szCs w:val="26"/>
        </w:rPr>
        <w:t xml:space="preserve">1.10. </w:t>
      </w:r>
      <w:r w:rsidRPr="00A82E0F">
        <w:rPr>
          <w:rFonts w:ascii="PT Astra Serif" w:hAnsi="PT Astra Serif"/>
          <w:color w:val="000000"/>
        </w:rPr>
        <w:t>Потребность в обучении/повышении квалификации (если заявитель планирует) с обоснованием (указать наименование и адрес образовательного учреждения, наименование, формат и продолжительность курса/программы, указать обоснование потребности</w:t>
      </w:r>
      <w:r w:rsidR="006453B4" w:rsidRPr="00A82E0F">
        <w:rPr>
          <w:rFonts w:ascii="PT Astra Serif" w:hAnsi="PT Astra Serif"/>
          <w:color w:val="000000"/>
        </w:rPr>
        <w:t xml:space="preserve"> </w:t>
      </w:r>
      <w:r w:rsidRPr="00A82E0F">
        <w:rPr>
          <w:rFonts w:ascii="PT Astra Serif" w:hAnsi="PT Astra Serif"/>
          <w:color w:val="000000"/>
        </w:rPr>
        <w:t>в обучении</w:t>
      </w:r>
      <w:r w:rsidR="006453B4" w:rsidRPr="00A82E0F">
        <w:rPr>
          <w:rFonts w:ascii="PT Astra Serif" w:hAnsi="PT Astra Serif"/>
          <w:color w:val="000000"/>
        </w:rPr>
        <w:t xml:space="preserve">) </w:t>
      </w:r>
      <w:r w:rsidR="006453B4" w:rsidRPr="00A82E0F">
        <w:rPr>
          <w:rFonts w:ascii="PT Astra Serif" w:hAnsi="PT Astra Serif"/>
          <w:color w:val="000000"/>
          <w:u w:val="single"/>
        </w:rPr>
        <w:t>:</w:t>
      </w:r>
      <w:r w:rsidR="00A82E0F">
        <w:rPr>
          <w:rFonts w:ascii="PT Astra Serif" w:hAnsi="PT Astra Serif"/>
          <w:color w:val="000000"/>
          <w:u w:val="single"/>
        </w:rPr>
        <w:t>_____</w:t>
      </w:r>
      <w:r w:rsidR="006453B4" w:rsidRPr="00A82E0F">
        <w:rPr>
          <w:rFonts w:ascii="PT Astra Serif" w:hAnsi="PT Astra Serif"/>
          <w:color w:val="000000"/>
          <w:u w:val="single"/>
        </w:rPr>
        <w:t>___</w:t>
      </w:r>
    </w:p>
    <w:p w:rsidR="006453B4" w:rsidRPr="006453B4" w:rsidRDefault="006453B4" w:rsidP="00A82E0F">
      <w:pPr>
        <w:widowControl w:val="0"/>
        <w:tabs>
          <w:tab w:val="left" w:pos="426"/>
        </w:tabs>
        <w:contextualSpacing/>
        <w:rPr>
          <w:color w:val="000000"/>
          <w:sz w:val="26"/>
          <w:szCs w:val="26"/>
          <w:u w:val="single"/>
        </w:rPr>
      </w:pPr>
      <w:r w:rsidRPr="006453B4">
        <w:rPr>
          <w:color w:val="000000"/>
          <w:sz w:val="26"/>
          <w:szCs w:val="2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2E0F">
        <w:rPr>
          <w:color w:val="000000"/>
          <w:sz w:val="26"/>
          <w:szCs w:val="26"/>
          <w:u w:val="single"/>
        </w:rPr>
        <w:t>_____________________________.</w:t>
      </w:r>
    </w:p>
    <w:p w:rsidR="006453B4" w:rsidRDefault="006453B4" w:rsidP="006453B4">
      <w:pPr>
        <w:widowControl w:val="0"/>
        <w:tabs>
          <w:tab w:val="left" w:pos="426"/>
        </w:tabs>
        <w:ind w:firstLine="709"/>
        <w:contextualSpacing/>
        <w:rPr>
          <w:b/>
          <w:bCs/>
          <w:color w:val="000000"/>
          <w:sz w:val="26"/>
          <w:szCs w:val="26"/>
        </w:rPr>
      </w:pPr>
    </w:p>
    <w:p w:rsidR="0084485B" w:rsidRPr="00A82E0F" w:rsidRDefault="0084485B" w:rsidP="00561B9E">
      <w:pPr>
        <w:widowControl w:val="0"/>
        <w:numPr>
          <w:ilvl w:val="0"/>
          <w:numId w:val="9"/>
        </w:numPr>
        <w:jc w:val="center"/>
        <w:rPr>
          <w:rFonts w:ascii="PT Astra Serif" w:hAnsi="PT Astra Serif"/>
          <w:b/>
          <w:bCs/>
          <w:color w:val="000000"/>
        </w:rPr>
      </w:pPr>
      <w:r w:rsidRPr="00A82E0F">
        <w:rPr>
          <w:rFonts w:ascii="PT Astra Serif" w:hAnsi="PT Astra Serif"/>
          <w:b/>
          <w:bCs/>
          <w:color w:val="000000"/>
        </w:rPr>
        <w:t>Описание п</w:t>
      </w:r>
      <w:r w:rsidR="00561B9E" w:rsidRPr="00A82E0F">
        <w:rPr>
          <w:rFonts w:ascii="PT Astra Serif" w:hAnsi="PT Astra Serif"/>
          <w:b/>
          <w:bCs/>
          <w:color w:val="000000"/>
        </w:rPr>
        <w:t>редпринимательской деятельности</w:t>
      </w:r>
    </w:p>
    <w:p w:rsidR="00561B9E" w:rsidRPr="0084485B" w:rsidRDefault="00561B9E" w:rsidP="006453B4">
      <w:pPr>
        <w:widowControl w:val="0"/>
        <w:ind w:left="1080"/>
        <w:rPr>
          <w:sz w:val="26"/>
          <w:szCs w:val="26"/>
        </w:rPr>
      </w:pPr>
    </w:p>
    <w:p w:rsidR="00A82E0F" w:rsidRPr="00A82E0F" w:rsidRDefault="0084485B" w:rsidP="00A82E0F">
      <w:pPr>
        <w:widowControl w:val="0"/>
        <w:autoSpaceDE w:val="0"/>
        <w:autoSpaceDN w:val="0"/>
        <w:adjustRightInd w:val="0"/>
        <w:rPr>
          <w:rFonts w:ascii="PT Astra Serif" w:hAnsi="PT Astra Serif"/>
          <w:color w:val="000000"/>
        </w:rPr>
      </w:pPr>
      <w:r w:rsidRPr="00A82E0F">
        <w:rPr>
          <w:rFonts w:ascii="PT Astra Serif" w:hAnsi="PT Astra Serif"/>
        </w:rPr>
        <w:t> </w:t>
      </w:r>
      <w:r w:rsidR="00A82E0F">
        <w:rPr>
          <w:rFonts w:ascii="PT Astra Serif" w:hAnsi="PT Astra Serif"/>
        </w:rPr>
        <w:t xml:space="preserve">    </w:t>
      </w:r>
      <w:r w:rsidR="00A82E0F" w:rsidRPr="00A82E0F">
        <w:rPr>
          <w:rFonts w:ascii="PT Astra Serif" w:hAnsi="PT Astra Serif"/>
        </w:rPr>
        <w:t xml:space="preserve"> </w:t>
      </w:r>
      <w:r w:rsidRPr="00A82E0F">
        <w:rPr>
          <w:rFonts w:ascii="PT Astra Serif" w:hAnsi="PT Astra Serif"/>
          <w:color w:val="000000"/>
        </w:rPr>
        <w:t>2.1.</w:t>
      </w:r>
      <w:r w:rsidRPr="0084485B">
        <w:rPr>
          <w:color w:val="000000"/>
          <w:sz w:val="26"/>
          <w:szCs w:val="26"/>
        </w:rPr>
        <w:t xml:space="preserve"> </w:t>
      </w:r>
      <w:r w:rsidR="00475BB1" w:rsidRPr="00A82E0F">
        <w:rPr>
          <w:rFonts w:ascii="PT Astra Serif" w:hAnsi="PT Astra Serif"/>
          <w:color w:val="000000"/>
        </w:rPr>
        <w:t xml:space="preserve">Применяемая (планируемая к применению) система </w:t>
      </w:r>
      <w:r w:rsidR="00A82E0F" w:rsidRPr="00A82E0F">
        <w:rPr>
          <w:rFonts w:ascii="PT Astra Serif" w:hAnsi="PT Astra Serif"/>
          <w:color w:val="000000"/>
        </w:rPr>
        <w:t>налогообложения</w:t>
      </w:r>
    </w:p>
    <w:p w:rsidR="00380067" w:rsidRDefault="00380067" w:rsidP="00A82E0F">
      <w:pPr>
        <w:widowControl w:val="0"/>
        <w:autoSpaceDE w:val="0"/>
        <w:autoSpaceDN w:val="0"/>
        <w:adjustRightInd w:val="0"/>
        <w:jc w:val="left"/>
        <w:rPr>
          <w:color w:val="000000"/>
          <w:sz w:val="26"/>
          <w:szCs w:val="26"/>
        </w:rPr>
      </w:pPr>
    </w:p>
    <w:p w:rsidR="00380067" w:rsidRDefault="00380067" w:rsidP="00380067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80067" w:rsidRPr="00380067" w:rsidRDefault="00B91E0B" w:rsidP="00A82E0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sz w:val="24"/>
          <w:szCs w:val="24"/>
        </w:rPr>
      </w:pPr>
      <w:r w:rsidRPr="00380067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18415</wp:posOffset>
                </wp:positionV>
                <wp:extent cx="161290" cy="146050"/>
                <wp:effectExtent l="0" t="0" r="0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29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5D4A4" id="Прямоугольник 2" o:spid="_x0000_s1026" style="position:absolute;margin-left:190.8pt;margin-top:1.45pt;width:12.7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" fillcolor="window" strokecolor="windowText">
                <v:path arrowok="t"/>
              </v:rect>
            </w:pict>
          </mc:Fallback>
        </mc:AlternateContent>
      </w:r>
      <w:r w:rsidRPr="00380067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11430</wp:posOffset>
                </wp:positionV>
                <wp:extent cx="161290" cy="146050"/>
                <wp:effectExtent l="0" t="0" r="0" b="63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29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40223" id="Прямоугольник 1" o:spid="_x0000_s1026" style="position:absolute;margin-left:7.55pt;margin-top:.9pt;width:12.7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" fillcolor="window" strokecolor="windowText">
                <v:path arrowok="t"/>
              </v:rect>
            </w:pict>
          </mc:Fallback>
        </mc:AlternateContent>
      </w:r>
      <w:r w:rsidR="00380067" w:rsidRPr="00380067">
        <w:rPr>
          <w:rFonts w:ascii="PT Astra Serif" w:hAnsi="PT Astra Serif" w:cs="Arial"/>
          <w:sz w:val="24"/>
          <w:szCs w:val="24"/>
        </w:rPr>
        <w:t>НПД (самозанятый)                          ИП (Патент, УСН, ЕСХН, НПД)</w:t>
      </w:r>
    </w:p>
    <w:p w:rsidR="0084485B" w:rsidRPr="0084485B" w:rsidRDefault="0084485B" w:rsidP="00380067">
      <w:pPr>
        <w:widowControl w:val="0"/>
        <w:ind w:firstLine="709"/>
        <w:rPr>
          <w:color w:val="000000"/>
          <w:sz w:val="26"/>
          <w:szCs w:val="26"/>
        </w:rPr>
      </w:pPr>
    </w:p>
    <w:p w:rsidR="00A82E0F" w:rsidRDefault="0084485B" w:rsidP="006453B4">
      <w:pPr>
        <w:widowControl w:val="0"/>
        <w:tabs>
          <w:tab w:val="left" w:pos="567"/>
        </w:tabs>
        <w:ind w:firstLine="709"/>
        <w:rPr>
          <w:sz w:val="26"/>
          <w:szCs w:val="26"/>
        </w:rPr>
      </w:pPr>
      <w:r w:rsidRPr="00A82E0F">
        <w:rPr>
          <w:rFonts w:ascii="PT Astra Serif" w:hAnsi="PT Astra Serif"/>
        </w:rPr>
        <w:t xml:space="preserve">Для </w:t>
      </w:r>
      <w:r w:rsidR="006453B4" w:rsidRPr="00A82E0F">
        <w:rPr>
          <w:rFonts w:ascii="PT Astra Serif" w:hAnsi="PT Astra Serif"/>
        </w:rPr>
        <w:t xml:space="preserve">своего </w:t>
      </w:r>
      <w:r w:rsidRPr="00A82E0F">
        <w:rPr>
          <w:rFonts w:ascii="PT Astra Serif" w:hAnsi="PT Astra Serif"/>
        </w:rPr>
        <w:t>направления выбираю режим налогообложения:</w:t>
      </w:r>
      <w:r w:rsidRPr="0084485B">
        <w:rPr>
          <w:sz w:val="26"/>
          <w:szCs w:val="26"/>
        </w:rPr>
        <w:t xml:space="preserve"> </w:t>
      </w:r>
    </w:p>
    <w:p w:rsidR="0084485B" w:rsidRPr="00A82E0F" w:rsidRDefault="0084485B" w:rsidP="00A82E0F">
      <w:pPr>
        <w:widowControl w:val="0"/>
        <w:tabs>
          <w:tab w:val="left" w:pos="567"/>
        </w:tabs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b/>
          <w:u w:val="single"/>
        </w:rPr>
        <w:t>_______________________</w:t>
      </w:r>
      <w:r w:rsidR="00273F74" w:rsidRPr="00A82E0F">
        <w:rPr>
          <w:rFonts w:ascii="PT Astra Serif" w:hAnsi="PT Astra Serif"/>
          <w:b/>
          <w:u w:val="single"/>
        </w:rPr>
        <w:t>________________________________________________</w:t>
      </w:r>
      <w:r w:rsidR="00A82E0F" w:rsidRPr="00A82E0F">
        <w:rPr>
          <w:rFonts w:ascii="PT Astra Serif" w:hAnsi="PT Astra Serif"/>
          <w:b/>
          <w:u w:val="single"/>
        </w:rPr>
        <w:t>__________________________________</w:t>
      </w:r>
      <w:r w:rsidR="00A82E0F">
        <w:rPr>
          <w:rFonts w:ascii="PT Astra Serif" w:hAnsi="PT Astra Serif"/>
          <w:b/>
          <w:u w:val="single"/>
        </w:rPr>
        <w:t>___________________________</w:t>
      </w:r>
    </w:p>
    <w:p w:rsidR="00380067" w:rsidRPr="00A82E0F" w:rsidRDefault="00380067" w:rsidP="006453B4">
      <w:pPr>
        <w:widowControl w:val="0"/>
        <w:tabs>
          <w:tab w:val="left" w:pos="567"/>
        </w:tabs>
        <w:ind w:firstLine="709"/>
        <w:rPr>
          <w:rFonts w:ascii="PT Astra Serif" w:hAnsi="PT Astra Serif"/>
          <w:b/>
          <w:u w:val="single"/>
        </w:rPr>
      </w:pPr>
    </w:p>
    <w:p w:rsidR="00475BB1" w:rsidRPr="00A82E0F" w:rsidRDefault="0084485B" w:rsidP="0060694F">
      <w:pPr>
        <w:widowControl w:val="0"/>
        <w:ind w:firstLine="709"/>
        <w:rPr>
          <w:rFonts w:ascii="PT Astra Serif" w:hAnsi="PT Astra Serif"/>
        </w:rPr>
      </w:pPr>
      <w:r w:rsidRPr="00A82E0F">
        <w:rPr>
          <w:rFonts w:ascii="PT Astra Serif" w:hAnsi="PT Astra Serif"/>
          <w:color w:val="000000"/>
        </w:rPr>
        <w:t>2.2.</w:t>
      </w:r>
      <w:r w:rsidRPr="0084485B">
        <w:rPr>
          <w:color w:val="000000"/>
          <w:sz w:val="26"/>
          <w:szCs w:val="26"/>
        </w:rPr>
        <w:t xml:space="preserve"> </w:t>
      </w:r>
      <w:r w:rsidRPr="00A82E0F">
        <w:rPr>
          <w:rFonts w:ascii="PT Astra Serif" w:hAnsi="PT Astra Serif"/>
          <w:color w:val="000000"/>
        </w:rPr>
        <w:t>Вид предпринимательской деятельности (ОКВЭД) (указывается вид деятельности субъекта индивидуального предпринимательства (</w:t>
      </w:r>
      <w:r w:rsidRPr="00A82E0F">
        <w:rPr>
          <w:rFonts w:ascii="PT Astra Serif" w:hAnsi="PT Astra Serif"/>
        </w:rPr>
        <w:t xml:space="preserve">коды </w:t>
      </w:r>
      <w:hyperlink r:id="rId8" w:tooltip="https://login.consultant.ru/link/?req=doc&amp;base=LAW&amp;n=399482&amp;date=14.12.2021" w:history="1">
        <w:r w:rsidRPr="00A82E0F">
          <w:rPr>
            <w:rFonts w:ascii="PT Astra Serif" w:hAnsi="PT Astra Serif"/>
          </w:rPr>
          <w:t>ОКВЭД</w:t>
        </w:r>
      </w:hyperlink>
      <w:r w:rsidRPr="00A82E0F">
        <w:rPr>
          <w:rFonts w:ascii="PT Astra Serif" w:hAnsi="PT Astra Serif"/>
        </w:rPr>
        <w:t xml:space="preserve"> с расшифровкой). </w:t>
      </w:r>
    </w:p>
    <w:p w:rsidR="0084485B" w:rsidRPr="0084485B" w:rsidRDefault="0084485B" w:rsidP="0060694F">
      <w:pPr>
        <w:widowControl w:val="0"/>
        <w:ind w:firstLine="709"/>
        <w:rPr>
          <w:sz w:val="26"/>
          <w:szCs w:val="26"/>
          <w:u w:val="single"/>
        </w:rPr>
      </w:pPr>
      <w:r w:rsidRPr="00A82E0F">
        <w:rPr>
          <w:rFonts w:ascii="PT Astra Serif" w:hAnsi="PT Astra Serif"/>
        </w:rPr>
        <w:t xml:space="preserve">Для налогоплательщиков налога на профессиональный доход НПД - указывается только вид деятельности, без </w:t>
      </w:r>
      <w:hyperlink r:id="rId9" w:tooltip="https://login.consultant.ru/link/?req=doc&amp;base=LAW&amp;n=399482&amp;date=14.12.2021" w:history="1">
        <w:r w:rsidRPr="00A82E0F">
          <w:rPr>
            <w:rFonts w:ascii="PT Astra Serif" w:hAnsi="PT Astra Serif"/>
          </w:rPr>
          <w:t>ОКВЭД</w:t>
        </w:r>
      </w:hyperlink>
      <w:r w:rsidRPr="00A82E0F">
        <w:rPr>
          <w:rFonts w:ascii="PT Astra Serif" w:hAnsi="PT Astra Serif"/>
        </w:rPr>
        <w:t>):</w:t>
      </w:r>
      <w:r w:rsidRPr="002C2247">
        <w:rPr>
          <w:sz w:val="26"/>
          <w:szCs w:val="26"/>
        </w:rPr>
        <w:t xml:space="preserve">     </w:t>
      </w:r>
      <w:r w:rsidRPr="00A82E0F">
        <w:rPr>
          <w:rFonts w:ascii="PT Astra Serif" w:hAnsi="PT Astra Serif"/>
          <w:b/>
          <w:u w:val="single"/>
        </w:rPr>
        <w:t>__________________________________________________________________________</w:t>
      </w:r>
      <w:r w:rsidR="00273F74" w:rsidRPr="00A82E0F">
        <w:rPr>
          <w:rFonts w:ascii="PT Astra Serif" w:hAnsi="PT Astra Serif"/>
          <w:u w:val="single"/>
        </w:rPr>
        <w:t>___________________________________________________________________</w:t>
      </w:r>
      <w:r w:rsidR="00A82E0F">
        <w:rPr>
          <w:rFonts w:ascii="PT Astra Serif" w:hAnsi="PT Astra Serif"/>
          <w:u w:val="single"/>
        </w:rPr>
        <w:t>_________________________________________________________</w:t>
      </w:r>
    </w:p>
    <w:p w:rsidR="0084485B" w:rsidRPr="00A82E0F" w:rsidRDefault="0084485B" w:rsidP="0060694F">
      <w:pPr>
        <w:widowControl w:val="0"/>
        <w:tabs>
          <w:tab w:val="left" w:pos="567"/>
        </w:tabs>
        <w:ind w:firstLine="709"/>
        <w:rPr>
          <w:rFonts w:ascii="PT Astra Serif" w:hAnsi="PT Astra Serif"/>
        </w:rPr>
      </w:pPr>
      <w:r w:rsidRPr="0084485B">
        <w:rPr>
          <w:color w:val="000000"/>
          <w:sz w:val="26"/>
          <w:szCs w:val="26"/>
        </w:rPr>
        <w:t> </w:t>
      </w:r>
      <w:r w:rsidRPr="00A82E0F">
        <w:rPr>
          <w:rFonts w:ascii="PT Astra Serif" w:hAnsi="PT Astra Serif"/>
          <w:color w:val="000000"/>
        </w:rPr>
        <w:t>2.3.</w:t>
      </w:r>
      <w:r w:rsidRPr="0084485B">
        <w:rPr>
          <w:color w:val="000000"/>
          <w:sz w:val="26"/>
          <w:szCs w:val="26"/>
        </w:rPr>
        <w:t xml:space="preserve"> </w:t>
      </w:r>
      <w:r w:rsidRPr="00A82E0F">
        <w:rPr>
          <w:rFonts w:ascii="PT Astra Serif" w:hAnsi="PT Astra Serif"/>
          <w:color w:val="000000"/>
        </w:rPr>
        <w:t>Суть проекта (</w:t>
      </w:r>
      <w:r w:rsidRPr="00A82E0F">
        <w:rPr>
          <w:rFonts w:ascii="PT Astra Serif" w:hAnsi="PT Astra Serif"/>
          <w:color w:val="040C28"/>
        </w:rPr>
        <w:t xml:space="preserve">цель проекта – описать как </w:t>
      </w:r>
      <w:r w:rsidR="001C1AD0">
        <w:rPr>
          <w:rFonts w:ascii="PT Astra Serif" w:hAnsi="PT Astra Serif"/>
          <w:color w:val="040C28"/>
        </w:rPr>
        <w:t xml:space="preserve">конечный результат, к </w:t>
      </w:r>
      <w:r w:rsidR="001C1AD0">
        <w:rPr>
          <w:rFonts w:ascii="PT Astra Serif" w:hAnsi="PT Astra Serif"/>
          <w:color w:val="040C28"/>
        </w:rPr>
        <w:lastRenderedPageBreak/>
        <w:t>которому В</w:t>
      </w:r>
      <w:r w:rsidRPr="00A82E0F">
        <w:rPr>
          <w:rFonts w:ascii="PT Astra Serif" w:hAnsi="PT Astra Serif"/>
          <w:color w:val="040C28"/>
        </w:rPr>
        <w:t>ы хотите прийти в ходе выполнения проекта</w:t>
      </w:r>
      <w:r w:rsidRPr="00A82E0F">
        <w:rPr>
          <w:rFonts w:ascii="PT Astra Serif" w:hAnsi="PT Astra Serif"/>
          <w:color w:val="000000"/>
        </w:rPr>
        <w:t>, задачи — это</w:t>
      </w:r>
      <w:r w:rsidRPr="00A82E0F">
        <w:rPr>
          <w:rFonts w:ascii="PT Astra Serif" w:hAnsi="PT Astra Serif"/>
          <w:color w:val="1F1F1F"/>
          <w:shd w:val="clear" w:color="auto" w:fill="FFFFFF"/>
        </w:rPr>
        <w:t xml:space="preserve"> действия, которые необх</w:t>
      </w:r>
      <w:r w:rsidR="001C1AD0">
        <w:rPr>
          <w:rFonts w:ascii="PT Astra Serif" w:hAnsi="PT Astra Serif"/>
          <w:color w:val="1F1F1F"/>
          <w:shd w:val="clear" w:color="auto" w:fill="FFFFFF"/>
        </w:rPr>
        <w:t>одимо совершить для достижения В</w:t>
      </w:r>
      <w:r w:rsidRPr="00A82E0F">
        <w:rPr>
          <w:rFonts w:ascii="PT Astra Serif" w:hAnsi="PT Astra Serif"/>
          <w:color w:val="1F1F1F"/>
          <w:shd w:val="clear" w:color="auto" w:fill="FFFFFF"/>
        </w:rPr>
        <w:t>ашей цели</w:t>
      </w:r>
      <w:r w:rsidRPr="00A82E0F">
        <w:rPr>
          <w:rFonts w:ascii="PT Astra Serif" w:hAnsi="PT Astra Serif"/>
          <w:color w:val="000000"/>
        </w:rPr>
        <w:t>)</w:t>
      </w:r>
      <w:r w:rsidRPr="00A82E0F">
        <w:rPr>
          <w:rFonts w:ascii="PT Astra Serif" w:hAnsi="PT Astra Serif"/>
        </w:rPr>
        <w:t xml:space="preserve">: </w:t>
      </w:r>
    </w:p>
    <w:p w:rsidR="0084485B" w:rsidRPr="0084485B" w:rsidRDefault="0084485B" w:rsidP="00180A25">
      <w:pPr>
        <w:widowControl w:val="0"/>
        <w:tabs>
          <w:tab w:val="left" w:pos="567"/>
        </w:tabs>
        <w:rPr>
          <w:b/>
          <w:sz w:val="26"/>
          <w:szCs w:val="26"/>
          <w:u w:val="single"/>
        </w:rPr>
      </w:pPr>
      <w:r w:rsidRPr="0084485B">
        <w:rPr>
          <w:b/>
          <w:sz w:val="26"/>
          <w:szCs w:val="26"/>
          <w:u w:val="single"/>
        </w:rPr>
        <w:t>__________________________________________________________________________</w:t>
      </w:r>
      <w:r w:rsidR="00273F74">
        <w:rPr>
          <w:b/>
          <w:sz w:val="26"/>
          <w:szCs w:val="26"/>
          <w:u w:val="single"/>
        </w:rPr>
        <w:t>____________________________________________________________________</w:t>
      </w:r>
    </w:p>
    <w:p w:rsidR="0084485B" w:rsidRPr="0084485B" w:rsidRDefault="0084485B" w:rsidP="00180A25">
      <w:pPr>
        <w:widowControl w:val="0"/>
        <w:tabs>
          <w:tab w:val="left" w:pos="567"/>
        </w:tabs>
        <w:rPr>
          <w:b/>
          <w:sz w:val="26"/>
          <w:szCs w:val="26"/>
          <w:u w:val="single"/>
        </w:rPr>
      </w:pPr>
      <w:bookmarkStart w:id="1" w:name="_Hlk194920932"/>
      <w:r w:rsidRPr="0084485B">
        <w:rPr>
          <w:b/>
          <w:sz w:val="26"/>
          <w:szCs w:val="26"/>
          <w:u w:val="single"/>
        </w:rPr>
        <w:t>__________________________________________________________________________</w:t>
      </w:r>
      <w:bookmarkEnd w:id="1"/>
      <w:r w:rsidRPr="0084485B">
        <w:rPr>
          <w:b/>
          <w:sz w:val="26"/>
          <w:szCs w:val="26"/>
          <w:u w:val="single"/>
        </w:rPr>
        <w:t>____</w:t>
      </w:r>
      <w:r w:rsidR="00273F74">
        <w:rPr>
          <w:b/>
          <w:sz w:val="26"/>
          <w:szCs w:val="26"/>
          <w:u w:val="single"/>
        </w:rPr>
        <w:t>________________________________________________________________</w:t>
      </w:r>
    </w:p>
    <w:p w:rsidR="0084485B" w:rsidRPr="0084485B" w:rsidRDefault="0084485B" w:rsidP="0060694F">
      <w:pPr>
        <w:widowControl w:val="0"/>
        <w:tabs>
          <w:tab w:val="left" w:pos="567"/>
        </w:tabs>
        <w:ind w:firstLine="709"/>
        <w:rPr>
          <w:b/>
          <w:sz w:val="26"/>
          <w:szCs w:val="26"/>
          <w:u w:val="single"/>
        </w:rPr>
      </w:pPr>
      <w:r w:rsidRPr="00A46D77">
        <w:rPr>
          <w:sz w:val="26"/>
          <w:szCs w:val="26"/>
        </w:rPr>
        <w:t xml:space="preserve">2.4. </w:t>
      </w:r>
      <w:r w:rsidRPr="00A82E0F">
        <w:rPr>
          <w:rFonts w:ascii="PT Astra Serif" w:hAnsi="PT Astra Serif"/>
        </w:rPr>
        <w:t>Отличие от конкурентов (Ваше основное конкурентное преимущество, например, основное конкурентное преимущество, если компания рекламирует продукт по цене ниже, чем аналогичный продукт конкурента)</w:t>
      </w:r>
      <w:r w:rsidRPr="00A82E0F">
        <w:rPr>
          <w:rFonts w:ascii="PT Astra Serif" w:hAnsi="PT Astra Serif"/>
          <w:shd w:val="clear" w:color="auto" w:fill="FFFFFF"/>
        </w:rPr>
        <w:t>:</w:t>
      </w:r>
      <w:r w:rsidRPr="0084485B">
        <w:rPr>
          <w:color w:val="474747"/>
          <w:sz w:val="26"/>
          <w:szCs w:val="26"/>
          <w:shd w:val="clear" w:color="auto" w:fill="FFFFFF"/>
        </w:rPr>
        <w:t xml:space="preserve"> </w:t>
      </w:r>
      <w:r w:rsidRPr="0084485B">
        <w:rPr>
          <w:b/>
          <w:sz w:val="26"/>
          <w:szCs w:val="26"/>
          <w:u w:val="single"/>
        </w:rPr>
        <w:t>_______________________________________________________________________________________</w:t>
      </w:r>
      <w:bookmarkStart w:id="2" w:name="_Hlk194909367"/>
      <w:r w:rsidRPr="0084485B">
        <w:rPr>
          <w:b/>
          <w:sz w:val="26"/>
          <w:szCs w:val="26"/>
          <w:u w:val="single"/>
        </w:rPr>
        <w:t>_____________________________________________________________</w:t>
      </w:r>
      <w:bookmarkEnd w:id="2"/>
      <w:r w:rsidR="009F3C6F">
        <w:rPr>
          <w:b/>
          <w:sz w:val="26"/>
          <w:szCs w:val="26"/>
          <w:u w:val="single"/>
        </w:rPr>
        <w:t>_________________________________________________________________</w:t>
      </w:r>
    </w:p>
    <w:p w:rsidR="0084485B" w:rsidRPr="0084485B" w:rsidRDefault="0084485B" w:rsidP="00180A25">
      <w:pPr>
        <w:widowControl w:val="0"/>
        <w:tabs>
          <w:tab w:val="left" w:pos="567"/>
        </w:tabs>
        <w:rPr>
          <w:sz w:val="26"/>
          <w:szCs w:val="26"/>
          <w:highlight w:val="yellow"/>
        </w:rPr>
      </w:pPr>
    </w:p>
    <w:p w:rsidR="0084485B" w:rsidRPr="00A82E0F" w:rsidRDefault="0084485B" w:rsidP="0060694F">
      <w:pPr>
        <w:widowControl w:val="0"/>
        <w:tabs>
          <w:tab w:val="left" w:pos="567"/>
        </w:tabs>
        <w:ind w:firstLine="709"/>
        <w:rPr>
          <w:b/>
          <w:sz w:val="26"/>
          <w:szCs w:val="26"/>
          <w:u w:val="single"/>
        </w:rPr>
      </w:pPr>
      <w:r w:rsidRPr="0084485B">
        <w:rPr>
          <w:sz w:val="26"/>
          <w:szCs w:val="26"/>
        </w:rPr>
        <w:t xml:space="preserve">2.5. </w:t>
      </w:r>
      <w:r w:rsidR="001C1AD0">
        <w:t>Требует ли В</w:t>
      </w:r>
      <w:r w:rsidRPr="00A82E0F">
        <w:t xml:space="preserve">аш товар/услуга лицензирования, сертификации, маркировки, наличие медицинской книжки,  распространяется ли </w:t>
      </w:r>
      <w:r w:rsidR="00A82E0F">
        <w:br/>
      </w:r>
      <w:r w:rsidRPr="00A82E0F">
        <w:t>на товар/услугу требования</w:t>
      </w:r>
      <w:r w:rsidR="00A82E0F">
        <w:t xml:space="preserve"> </w:t>
      </w:r>
      <w:r w:rsidRPr="00A82E0F">
        <w:t>Роспотребнадзора</w:t>
      </w:r>
      <w:r w:rsidR="00A82E0F">
        <w:rPr>
          <w:b/>
          <w:u w:val="single"/>
        </w:rPr>
        <w:t>:________________________</w:t>
      </w:r>
    </w:p>
    <w:p w:rsidR="0084485B" w:rsidRPr="00A82E0F" w:rsidRDefault="0084485B" w:rsidP="00180A25">
      <w:pPr>
        <w:widowControl w:val="0"/>
        <w:tabs>
          <w:tab w:val="left" w:pos="567"/>
        </w:tabs>
        <w:rPr>
          <w:b/>
          <w:sz w:val="26"/>
          <w:szCs w:val="26"/>
          <w:u w:val="single"/>
        </w:rPr>
      </w:pPr>
      <w:r w:rsidRPr="00A82E0F">
        <w:rPr>
          <w:b/>
          <w:sz w:val="26"/>
          <w:szCs w:val="26"/>
          <w:u w:val="single"/>
        </w:rPr>
        <w:t>__________________________________________________________________________</w:t>
      </w:r>
      <w:r w:rsidR="009F3C6F" w:rsidRPr="00A82E0F">
        <w:rPr>
          <w:b/>
          <w:sz w:val="26"/>
          <w:szCs w:val="26"/>
          <w:u w:val="single"/>
        </w:rPr>
        <w:t>____________________________________________________________________</w:t>
      </w:r>
    </w:p>
    <w:p w:rsidR="0060694F" w:rsidRPr="00A82E0F" w:rsidRDefault="0060694F" w:rsidP="00180A25">
      <w:pPr>
        <w:widowControl w:val="0"/>
        <w:tabs>
          <w:tab w:val="left" w:pos="567"/>
        </w:tabs>
        <w:rPr>
          <w:b/>
          <w:sz w:val="26"/>
          <w:szCs w:val="26"/>
          <w:u w:val="single"/>
        </w:rPr>
      </w:pPr>
      <w:r w:rsidRPr="00A82E0F">
        <w:rPr>
          <w:b/>
          <w:sz w:val="26"/>
          <w:szCs w:val="26"/>
          <w:u w:val="single"/>
        </w:rPr>
        <w:t>_______________________________________________________________________</w:t>
      </w:r>
    </w:p>
    <w:p w:rsidR="0084485B" w:rsidRPr="0084485B" w:rsidRDefault="0084485B" w:rsidP="00180A25">
      <w:pPr>
        <w:widowControl w:val="0"/>
        <w:rPr>
          <w:color w:val="000000"/>
          <w:sz w:val="26"/>
          <w:szCs w:val="26"/>
          <w:u w:val="single"/>
        </w:rPr>
      </w:pPr>
    </w:p>
    <w:p w:rsidR="0084485B" w:rsidRPr="00A82E0F" w:rsidRDefault="0084485B" w:rsidP="0060694F">
      <w:pPr>
        <w:widowControl w:val="0"/>
        <w:tabs>
          <w:tab w:val="left" w:pos="567"/>
        </w:tabs>
        <w:ind w:firstLine="709"/>
        <w:rPr>
          <w:rFonts w:ascii="PT Astra Serif" w:hAnsi="PT Astra Serif"/>
          <w:b/>
          <w:u w:val="single"/>
        </w:rPr>
      </w:pPr>
      <w:r w:rsidRPr="0084485B">
        <w:rPr>
          <w:color w:val="000000"/>
          <w:sz w:val="26"/>
          <w:szCs w:val="26"/>
        </w:rPr>
        <w:t xml:space="preserve">2.6. </w:t>
      </w:r>
      <w:r w:rsidRPr="00A82E0F">
        <w:rPr>
          <w:rFonts w:ascii="PT Astra Serif" w:hAnsi="PT Astra Serif"/>
          <w:color w:val="000000"/>
        </w:rPr>
        <w:t>Планируемый результат предпринимательской деятельности: перечень и описание товаров/услуг, которые будут предложены (указывается перечень и основные характеристики (товаров, услуг), предлагаемых в рамках настоящего бизнес-плана, применение и примеры использования предлагаемых товаров/услуг</w:t>
      </w:r>
      <w:r w:rsidRPr="00A82E0F">
        <w:rPr>
          <w:rFonts w:ascii="PT Astra Serif" w:hAnsi="PT Astra Serif"/>
          <w:color w:val="000000"/>
          <w:u w:val="single"/>
        </w:rPr>
        <w:t>):</w:t>
      </w:r>
      <w:r w:rsidR="00A82E0F" w:rsidRPr="00A82E0F">
        <w:rPr>
          <w:rFonts w:ascii="PT Astra Serif" w:hAnsi="PT Astra Serif"/>
          <w:color w:val="000000"/>
          <w:u w:val="single"/>
        </w:rPr>
        <w:t>____________________</w:t>
      </w:r>
      <w:r w:rsidR="009F3C6F" w:rsidRPr="00A82E0F">
        <w:rPr>
          <w:rFonts w:ascii="PT Astra Serif" w:hAnsi="PT Astra Serif"/>
          <w:b/>
          <w:u w:val="single"/>
        </w:rPr>
        <w:t>______</w:t>
      </w:r>
    </w:p>
    <w:p w:rsidR="0084485B" w:rsidRPr="00A82E0F" w:rsidRDefault="0084485B" w:rsidP="00180A25">
      <w:pPr>
        <w:widowControl w:val="0"/>
        <w:tabs>
          <w:tab w:val="left" w:pos="567"/>
        </w:tabs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b/>
          <w:u w:val="single"/>
        </w:rPr>
        <w:t>__________________________________________</w:t>
      </w:r>
      <w:r w:rsidR="009F3C6F" w:rsidRPr="00A82E0F">
        <w:rPr>
          <w:rFonts w:ascii="PT Astra Serif" w:hAnsi="PT Astra Serif"/>
          <w:b/>
          <w:u w:val="single"/>
        </w:rPr>
        <w:t>_____________________________</w:t>
      </w:r>
      <w:r w:rsidR="00A82E0F">
        <w:rPr>
          <w:rFonts w:ascii="PT Astra Serif" w:hAnsi="PT Astra Serif"/>
          <w:b/>
          <w:u w:val="single"/>
        </w:rPr>
        <w:t>_____________________________________________________________</w:t>
      </w:r>
    </w:p>
    <w:p w:rsidR="00561B9E" w:rsidRPr="00A82E0F" w:rsidRDefault="00561B9E" w:rsidP="00180A25">
      <w:pPr>
        <w:widowControl w:val="0"/>
        <w:tabs>
          <w:tab w:val="left" w:pos="567"/>
        </w:tabs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b/>
          <w:u w:val="single"/>
        </w:rPr>
        <w:t>______________________________________________________________________________________________________________________________________________</w:t>
      </w:r>
      <w:r w:rsidR="00A82E0F">
        <w:rPr>
          <w:rFonts w:ascii="PT Astra Serif" w:hAnsi="PT Astra Serif"/>
          <w:b/>
          <w:u w:val="single"/>
        </w:rPr>
        <w:t>________________________________________________________</w:t>
      </w:r>
    </w:p>
    <w:p w:rsidR="0084485B" w:rsidRPr="0084485B" w:rsidRDefault="0084485B" w:rsidP="00180A25">
      <w:pPr>
        <w:widowControl w:val="0"/>
        <w:rPr>
          <w:color w:val="000000"/>
          <w:sz w:val="26"/>
          <w:szCs w:val="26"/>
        </w:rPr>
      </w:pPr>
    </w:p>
    <w:p w:rsidR="0084485B" w:rsidRPr="00A82E0F" w:rsidRDefault="0084485B" w:rsidP="0060694F">
      <w:pPr>
        <w:widowControl w:val="0"/>
        <w:tabs>
          <w:tab w:val="left" w:pos="567"/>
        </w:tabs>
        <w:ind w:firstLine="709"/>
        <w:rPr>
          <w:rFonts w:ascii="PT Astra Serif" w:hAnsi="PT Astra Serif"/>
          <w:b/>
          <w:u w:val="single"/>
        </w:rPr>
      </w:pPr>
      <w:r w:rsidRPr="0084485B">
        <w:rPr>
          <w:color w:val="000000"/>
          <w:sz w:val="26"/>
          <w:szCs w:val="26"/>
        </w:rPr>
        <w:t xml:space="preserve">2.7. </w:t>
      </w:r>
      <w:r w:rsidRPr="00A82E0F">
        <w:rPr>
          <w:rFonts w:ascii="PT Astra Serif" w:hAnsi="PT Astra Serif"/>
          <w:color w:val="000000"/>
        </w:rPr>
        <w:t>Место по которому осуществляется (планирует осуществляться)</w:t>
      </w:r>
      <w:r w:rsidRPr="00A82E0F">
        <w:rPr>
          <w:rFonts w:ascii="PT Astra Serif" w:hAnsi="PT Astra Serif"/>
        </w:rPr>
        <w:t xml:space="preserve"> предпринимательская деятельность (указать адрес и условия размещения: аренда (указать размер арендных платежей и периодичность уплаты) или собственность), площадь, трафик, фото помещения (в приложении), соблюдение норм пожарной безопасности, наличие охраны, соответствие санитарно-эпидемиологическим и иным обязательным требованиям, прочие параметры </w:t>
      </w:r>
      <w:r w:rsidR="001C1AD0">
        <w:rPr>
          <w:rFonts w:ascii="PT Astra Serif" w:hAnsi="PT Astra Serif"/>
        </w:rPr>
        <w:t>п</w:t>
      </w:r>
      <w:r w:rsidRPr="00A82E0F">
        <w:rPr>
          <w:rFonts w:ascii="PT Astra Serif" w:hAnsi="PT Astra Serif"/>
        </w:rPr>
        <w:t>омещения</w:t>
      </w:r>
      <w:r w:rsidRPr="00A82E0F">
        <w:rPr>
          <w:rFonts w:ascii="PT Astra Serif" w:hAnsi="PT Astra Serif"/>
          <w:color w:val="000000"/>
        </w:rPr>
        <w:t>:</w:t>
      </w:r>
      <w:r w:rsidR="001C1AD0" w:rsidRPr="001C1AD0">
        <w:rPr>
          <w:rFonts w:ascii="PT Astra Serif" w:hAnsi="PT Astra Serif"/>
          <w:b/>
          <w:color w:val="000000"/>
        </w:rPr>
        <w:t>__</w:t>
      </w:r>
      <w:r w:rsidR="009F3C6F" w:rsidRPr="00A82E0F">
        <w:rPr>
          <w:rFonts w:ascii="PT Astra Serif" w:hAnsi="PT Astra Serif"/>
          <w:b/>
          <w:u w:val="single"/>
        </w:rPr>
        <w:t>_____________________________________</w:t>
      </w:r>
      <w:r w:rsidR="00A82E0F">
        <w:rPr>
          <w:rFonts w:ascii="PT Astra Serif" w:hAnsi="PT Astra Serif"/>
          <w:b/>
          <w:u w:val="single"/>
        </w:rPr>
        <w:t>______</w:t>
      </w:r>
    </w:p>
    <w:p w:rsidR="0084485B" w:rsidRPr="00A82E0F" w:rsidRDefault="0084485B" w:rsidP="00180A25">
      <w:pPr>
        <w:widowControl w:val="0"/>
        <w:tabs>
          <w:tab w:val="left" w:pos="567"/>
        </w:tabs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b/>
          <w:u w:val="single"/>
        </w:rPr>
        <w:t>__________________________________________________________________________</w:t>
      </w:r>
      <w:r w:rsidR="009F3C6F" w:rsidRPr="00A82E0F">
        <w:rPr>
          <w:rFonts w:ascii="PT Astra Serif" w:hAnsi="PT Astra Serif"/>
          <w:b/>
          <w:u w:val="single"/>
        </w:rPr>
        <w:t>____________________________________________________________________</w:t>
      </w:r>
      <w:r w:rsidR="00A82E0F">
        <w:rPr>
          <w:rFonts w:ascii="PT Astra Serif" w:hAnsi="PT Astra Serif"/>
          <w:b/>
          <w:u w:val="single"/>
        </w:rPr>
        <w:t>________________________________________________________</w:t>
      </w:r>
    </w:p>
    <w:p w:rsidR="00561B9E" w:rsidRPr="00A82E0F" w:rsidRDefault="00561B9E" w:rsidP="00180A25">
      <w:pPr>
        <w:widowControl w:val="0"/>
        <w:tabs>
          <w:tab w:val="left" w:pos="567"/>
        </w:tabs>
        <w:rPr>
          <w:rFonts w:ascii="PT Astra Serif" w:hAnsi="PT Astra Serif"/>
          <w:u w:val="single"/>
        </w:rPr>
      </w:pPr>
      <w:r w:rsidRPr="00A82E0F">
        <w:rPr>
          <w:rFonts w:ascii="PT Astra Serif" w:hAnsi="PT Astra Serif"/>
          <w:u w:val="single"/>
        </w:rPr>
        <w:t>_______________________________________________________</w:t>
      </w:r>
      <w:r w:rsidR="00A82E0F">
        <w:rPr>
          <w:rFonts w:ascii="PT Astra Serif" w:hAnsi="PT Astra Serif"/>
          <w:u w:val="single"/>
        </w:rPr>
        <w:t>___________</w:t>
      </w:r>
    </w:p>
    <w:p w:rsidR="0084485B" w:rsidRPr="00A82E0F" w:rsidRDefault="001C1AD0" w:rsidP="0060694F">
      <w:pPr>
        <w:widowControl w:val="0"/>
        <w:shd w:val="clear" w:color="auto" w:fill="FFFFFF"/>
        <w:spacing w:before="100" w:after="100"/>
        <w:ind w:firstLine="709"/>
        <w:rPr>
          <w:rFonts w:ascii="PT Astra Serif" w:hAnsi="PT Astra Serif"/>
          <w:b/>
          <w:u w:val="dotted"/>
        </w:rPr>
      </w:pPr>
      <w:r>
        <w:rPr>
          <w:color w:val="000000"/>
          <w:sz w:val="26"/>
          <w:szCs w:val="26"/>
        </w:rPr>
        <w:t xml:space="preserve"> </w:t>
      </w:r>
      <w:r w:rsidR="0084485B" w:rsidRPr="0084485B">
        <w:rPr>
          <w:color w:val="000000"/>
          <w:sz w:val="26"/>
          <w:szCs w:val="26"/>
        </w:rPr>
        <w:t>2.8.  </w:t>
      </w:r>
      <w:r w:rsidR="0084485B" w:rsidRPr="00A82E0F">
        <w:rPr>
          <w:rFonts w:ascii="PT Astra Serif" w:hAnsi="PT Astra Serif"/>
        </w:rPr>
        <w:t>Наличие   основных средств (оборудования), товаров, сырья и материалов для осуществления предпринимательской</w:t>
      </w:r>
      <w:r w:rsidR="0060694F" w:rsidRPr="00A82E0F">
        <w:rPr>
          <w:rFonts w:ascii="PT Astra Serif" w:hAnsi="PT Astra Serif"/>
        </w:rPr>
        <w:t xml:space="preserve"> </w:t>
      </w:r>
      <w:r w:rsidR="0084485B" w:rsidRPr="00A82E0F">
        <w:rPr>
          <w:rFonts w:ascii="PT Astra Serif" w:hAnsi="PT Astra Serif"/>
        </w:rPr>
        <w:t>деятельности (указывается наличие</w:t>
      </w:r>
      <w:r w:rsidR="0060694F" w:rsidRPr="00A82E0F">
        <w:rPr>
          <w:rFonts w:ascii="PT Astra Serif" w:hAnsi="PT Astra Serif"/>
        </w:rPr>
        <w:t xml:space="preserve"> </w:t>
      </w:r>
      <w:r w:rsidR="0084485B" w:rsidRPr="00A82E0F">
        <w:rPr>
          <w:rFonts w:ascii="PT Astra Serif" w:hAnsi="PT Astra Serif"/>
        </w:rPr>
        <w:t xml:space="preserve">и основные характеристики имеющихся зданий, сооружений, транспортных средств, станков, оборудования и иных </w:t>
      </w:r>
      <w:r w:rsidR="0084485B" w:rsidRPr="00A82E0F">
        <w:rPr>
          <w:rFonts w:ascii="PT Astra Serif" w:hAnsi="PT Astra Serif"/>
        </w:rPr>
        <w:lastRenderedPageBreak/>
        <w:t xml:space="preserve">основных средств, а также материально-производственных запасов, необходимых для осуществления предпринимательской деятельности): </w:t>
      </w:r>
    </w:p>
    <w:p w:rsidR="00561B9E" w:rsidRPr="00A82E0F" w:rsidRDefault="0084485B" w:rsidP="00180A25">
      <w:pPr>
        <w:widowControl w:val="0"/>
        <w:tabs>
          <w:tab w:val="left" w:pos="851"/>
        </w:tabs>
        <w:rPr>
          <w:rFonts w:ascii="PT Astra Serif" w:hAnsi="PT Astra Serif"/>
          <w:u w:val="single"/>
        </w:rPr>
      </w:pPr>
      <w:r w:rsidRPr="00A82E0F">
        <w:rPr>
          <w:rFonts w:ascii="PT Astra Serif" w:hAnsi="PT Astra Serif"/>
          <w:b/>
          <w:color w:val="000000"/>
          <w:u w:val="single"/>
        </w:rPr>
        <w:t>_____________________________________________________________________________ </w:t>
      </w:r>
      <w:r w:rsidR="009F3C6F" w:rsidRPr="00A82E0F">
        <w:rPr>
          <w:rFonts w:ascii="PT Astra Serif" w:hAnsi="PT Astra Serif"/>
          <w:u w:val="single"/>
        </w:rPr>
        <w:t>_________________________________________________________________</w:t>
      </w:r>
      <w:r w:rsidR="00A82E0F">
        <w:rPr>
          <w:rFonts w:ascii="PT Astra Serif" w:hAnsi="PT Astra Serif"/>
          <w:u w:val="single"/>
        </w:rPr>
        <w:t>________________________________________________________</w:t>
      </w:r>
    </w:p>
    <w:p w:rsidR="0084485B" w:rsidRPr="00A82E0F" w:rsidRDefault="00561B9E" w:rsidP="00180A25">
      <w:pPr>
        <w:widowControl w:val="0"/>
        <w:tabs>
          <w:tab w:val="left" w:pos="851"/>
        </w:tabs>
        <w:rPr>
          <w:rFonts w:ascii="PT Astra Serif" w:hAnsi="PT Astra Serif"/>
          <w:u w:val="single"/>
        </w:rPr>
      </w:pPr>
      <w:r w:rsidRPr="00A82E0F">
        <w:rPr>
          <w:rFonts w:ascii="PT Astra Serif" w:hAnsi="PT Astra Serif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2E0F">
        <w:rPr>
          <w:rFonts w:ascii="PT Astra Serif" w:hAnsi="PT Astra Serif"/>
          <w:u w:val="single"/>
        </w:rPr>
        <w:t>_______</w:t>
      </w:r>
      <w:r w:rsidR="0084485B" w:rsidRPr="00A82E0F">
        <w:rPr>
          <w:rFonts w:ascii="PT Astra Serif" w:hAnsi="PT Astra Serif"/>
          <w:u w:val="single"/>
        </w:rPr>
        <w:t xml:space="preserve"> </w:t>
      </w:r>
    </w:p>
    <w:p w:rsidR="0084485B" w:rsidRPr="0084485B" w:rsidRDefault="0084485B" w:rsidP="00180A25">
      <w:pPr>
        <w:widowControl w:val="0"/>
        <w:rPr>
          <w:sz w:val="26"/>
          <w:szCs w:val="26"/>
        </w:rPr>
      </w:pPr>
      <w:r w:rsidRPr="0084485B">
        <w:rPr>
          <w:sz w:val="26"/>
          <w:szCs w:val="26"/>
        </w:rPr>
        <w:t> </w:t>
      </w:r>
    </w:p>
    <w:p w:rsidR="0084485B" w:rsidRPr="00A82E0F" w:rsidRDefault="0084485B" w:rsidP="0060694F">
      <w:pPr>
        <w:widowControl w:val="0"/>
        <w:ind w:firstLine="709"/>
        <w:rPr>
          <w:rFonts w:ascii="PT Astra Serif" w:hAnsi="PT Astra Serif"/>
          <w:color w:val="000000"/>
        </w:rPr>
      </w:pPr>
      <w:r w:rsidRPr="00A82E0F">
        <w:rPr>
          <w:rFonts w:ascii="PT Astra Serif" w:hAnsi="PT Astra Serif"/>
          <w:color w:val="000000"/>
        </w:rPr>
        <w:t>2.9. Необходимые основные средства и оборудование (указывается потребность в оборудовании с перечислением его основных характеристик, артикулов, и указанием количества, стоимости и суммы):</w:t>
      </w:r>
    </w:p>
    <w:p w:rsidR="00561B9E" w:rsidRPr="0084485B" w:rsidRDefault="00561B9E" w:rsidP="0060694F">
      <w:pPr>
        <w:widowControl w:val="0"/>
        <w:ind w:firstLine="709"/>
        <w:rPr>
          <w:sz w:val="26"/>
          <w:szCs w:val="26"/>
        </w:rPr>
      </w:pPr>
    </w:p>
    <w:tbl>
      <w:tblPr>
        <w:tblW w:w="9571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855"/>
        <w:gridCol w:w="1275"/>
        <w:gridCol w:w="1240"/>
        <w:gridCol w:w="2089"/>
      </w:tblGrid>
      <w:tr w:rsidR="0084485B" w:rsidRPr="0084485B" w:rsidTr="00180A25">
        <w:trPr>
          <w:trHeight w:val="806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Артикул, технические характеристики, наличие сертификата соответствия и</w:t>
            </w:r>
            <w:r w:rsidR="00EB2FF8" w:rsidRPr="00A82E0F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(или)</w:t>
            </w: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паспорта на оборудование)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Количество, шт.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Стоимость, руб.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Сумма, руб.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Поставщик (указываются предполагаемые источники получения (приобретения) сырья и материалов с указанием статуса и юр. адреса (ИП, ООО), ИНН и ОГРН)</w:t>
            </w:r>
          </w:p>
        </w:tc>
      </w:tr>
      <w:tr w:rsidR="0084485B" w:rsidRPr="0084485B" w:rsidTr="00180A25">
        <w:trPr>
          <w:trHeight w:val="70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59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73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180A25">
        <w:trPr>
          <w:trHeight w:val="259"/>
          <w:tblCellSpacing w:w="0" w:type="dxa"/>
          <w:jc w:val="center"/>
        </w:trPr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right"/>
              <w:rPr>
                <w:sz w:val="26"/>
                <w:szCs w:val="26"/>
              </w:rPr>
            </w:pPr>
            <w:r w:rsidRPr="0084485B">
              <w:rPr>
                <w:b/>
                <w:bCs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  <w:r w:rsidRPr="0084485B">
              <w:rPr>
                <w:sz w:val="26"/>
                <w:szCs w:val="26"/>
              </w:rPr>
              <w:t> </w:t>
            </w:r>
          </w:p>
        </w:tc>
      </w:tr>
    </w:tbl>
    <w:p w:rsidR="0084485B" w:rsidRPr="0084485B" w:rsidRDefault="0084485B" w:rsidP="00180A25">
      <w:pPr>
        <w:widowControl w:val="0"/>
        <w:rPr>
          <w:sz w:val="26"/>
          <w:szCs w:val="26"/>
        </w:rPr>
      </w:pPr>
      <w:r w:rsidRPr="0084485B">
        <w:rPr>
          <w:sz w:val="26"/>
          <w:szCs w:val="26"/>
        </w:rPr>
        <w:t> </w:t>
      </w:r>
    </w:p>
    <w:p w:rsidR="0084485B" w:rsidRPr="00A82E0F" w:rsidRDefault="0084485B" w:rsidP="0060694F">
      <w:pPr>
        <w:widowControl w:val="0"/>
        <w:ind w:firstLine="709"/>
        <w:rPr>
          <w:rFonts w:ascii="PT Astra Serif" w:hAnsi="PT Astra Serif"/>
        </w:rPr>
      </w:pPr>
      <w:r w:rsidRPr="00A82E0F">
        <w:rPr>
          <w:rFonts w:ascii="PT Astra Serif" w:hAnsi="PT Astra Serif"/>
          <w:color w:val="000000"/>
        </w:rPr>
        <w:t xml:space="preserve">2.10. Необходимые сырье и материалы (указываются необходимые виды сырья и материалов в расчете на один квартал (три месяца) </w:t>
      </w:r>
      <w:r w:rsidR="00A82E0F">
        <w:rPr>
          <w:rFonts w:ascii="PT Astra Serif" w:hAnsi="PT Astra Serif"/>
          <w:color w:val="000000"/>
        </w:rPr>
        <w:br/>
      </w:r>
      <w:r w:rsidRPr="00A82E0F">
        <w:rPr>
          <w:rFonts w:ascii="PT Astra Serif" w:hAnsi="PT Astra Serif"/>
          <w:color w:val="000000"/>
        </w:rPr>
        <w:t>с перечислением основных характеристик, артикулов, и указанием количества, стоимости и суммы):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33"/>
        <w:gridCol w:w="902"/>
        <w:gridCol w:w="1345"/>
        <w:gridCol w:w="1065"/>
        <w:gridCol w:w="2123"/>
      </w:tblGrid>
      <w:tr w:rsidR="0084485B" w:rsidRPr="0084485B" w:rsidTr="002C2247">
        <w:trPr>
          <w:trHeight w:val="806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Артикул, технические характеристик</w:t>
            </w: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и, наличие сертификата соответствия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Количество, шт.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Стоимость, руб.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>Сумма, руб.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A82E0F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Поставщик (указываются предполагаемые </w:t>
            </w:r>
            <w:r w:rsidRPr="00A82E0F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источники получения (приобретения) сырья и материалов с указанием статуса и юр. адреса (ИП, ООО) ИНН и ОГРН)</w:t>
            </w:r>
          </w:p>
        </w:tc>
      </w:tr>
      <w:tr w:rsidR="0084485B" w:rsidRPr="0084485B" w:rsidTr="002C2247">
        <w:trPr>
          <w:trHeight w:val="259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lastRenderedPageBreak/>
              <w:t>1</w:t>
            </w:r>
            <w:r w:rsidR="00A82E0F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2C2247">
        <w:trPr>
          <w:trHeight w:val="259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2</w:t>
            </w:r>
            <w:r w:rsidR="00A82E0F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2C2247">
        <w:trPr>
          <w:trHeight w:val="259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3</w:t>
            </w:r>
            <w:r w:rsidR="00A82E0F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2C2247">
        <w:trPr>
          <w:trHeight w:val="259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4</w:t>
            </w:r>
            <w:r w:rsidR="00A82E0F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2C2247">
        <w:trPr>
          <w:trHeight w:val="259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5</w:t>
            </w:r>
            <w:r w:rsidR="00A82E0F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2C2247">
        <w:trPr>
          <w:trHeight w:val="259"/>
          <w:tblCellSpacing w:w="0" w:type="dxa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A82E0F" w:rsidP="00180A25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84485B" w:rsidTr="002C2247">
        <w:trPr>
          <w:trHeight w:val="259"/>
          <w:tblCellSpacing w:w="0" w:type="dxa"/>
          <w:jc w:val="center"/>
        </w:trPr>
        <w:tc>
          <w:tcPr>
            <w:tcW w:w="6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561B9E">
            <w:pPr>
              <w:widowControl w:val="0"/>
              <w:jc w:val="left"/>
              <w:rPr>
                <w:sz w:val="26"/>
                <w:szCs w:val="26"/>
              </w:rPr>
            </w:pPr>
            <w:r w:rsidRPr="0084485B">
              <w:rPr>
                <w:b/>
                <w:bCs/>
                <w:color w:val="000000"/>
                <w:sz w:val="26"/>
                <w:szCs w:val="26"/>
              </w:rPr>
              <w:t>ИТОГО</w:t>
            </w:r>
            <w:r w:rsidRPr="0084485B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561B9E">
            <w:pPr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  <w:r w:rsidRPr="0084485B">
              <w:rPr>
                <w:sz w:val="26"/>
                <w:szCs w:val="26"/>
              </w:rPr>
              <w:t> </w:t>
            </w:r>
          </w:p>
        </w:tc>
      </w:tr>
    </w:tbl>
    <w:p w:rsidR="0084485B" w:rsidRPr="0084485B" w:rsidRDefault="0084485B" w:rsidP="00180A25">
      <w:pPr>
        <w:widowControl w:val="0"/>
        <w:rPr>
          <w:color w:val="000000"/>
          <w:sz w:val="26"/>
          <w:szCs w:val="26"/>
        </w:rPr>
      </w:pPr>
    </w:p>
    <w:p w:rsidR="0084485B" w:rsidRPr="00A82E0F" w:rsidRDefault="0084485B" w:rsidP="0060694F">
      <w:pPr>
        <w:widowControl w:val="0"/>
        <w:ind w:firstLine="709"/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color w:val="000000"/>
        </w:rPr>
        <w:t>2.11. Затраты на аренду (из расчета не более 15% от запрашиваемой суммы социального контракта:</w:t>
      </w:r>
      <w:r w:rsidR="00A82E0F">
        <w:rPr>
          <w:rFonts w:ascii="PT Astra Serif" w:hAnsi="PT Astra Serif"/>
          <w:color w:val="000000"/>
        </w:rPr>
        <w:t>_________</w:t>
      </w:r>
      <w:r w:rsidR="009F3C6F" w:rsidRPr="00A82E0F">
        <w:rPr>
          <w:rFonts w:ascii="PT Astra Serif" w:hAnsi="PT Astra Serif"/>
          <w:b/>
          <w:u w:val="single"/>
        </w:rPr>
        <w:t>___________________</w:t>
      </w:r>
      <w:r w:rsidR="00BA610B" w:rsidRPr="00A82E0F">
        <w:rPr>
          <w:rFonts w:ascii="PT Astra Serif" w:hAnsi="PT Astra Serif"/>
          <w:b/>
          <w:u w:val="single"/>
        </w:rPr>
        <w:t>__________</w:t>
      </w:r>
    </w:p>
    <w:p w:rsidR="00BA610B" w:rsidRPr="0084485B" w:rsidRDefault="00BA610B" w:rsidP="00180A25">
      <w:pPr>
        <w:widowControl w:val="0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_______________________________________________________________________</w:t>
      </w:r>
    </w:p>
    <w:p w:rsidR="0084485B" w:rsidRPr="0084485B" w:rsidRDefault="0084485B" w:rsidP="00180A25">
      <w:pPr>
        <w:widowControl w:val="0"/>
        <w:rPr>
          <w:color w:val="000000"/>
          <w:sz w:val="26"/>
          <w:szCs w:val="26"/>
        </w:rPr>
      </w:pPr>
    </w:p>
    <w:p w:rsidR="0084485B" w:rsidRPr="00A82E0F" w:rsidRDefault="0084485B" w:rsidP="0060694F">
      <w:pPr>
        <w:widowControl w:val="0"/>
        <w:ind w:firstLine="709"/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color w:val="000000"/>
        </w:rPr>
        <w:t>2.12. Затраты на рекламу (из расчета не более 5% от запрашивае</w:t>
      </w:r>
      <w:r w:rsidR="00BA610B" w:rsidRPr="00A82E0F">
        <w:rPr>
          <w:rFonts w:ascii="PT Astra Serif" w:hAnsi="PT Astra Serif"/>
          <w:color w:val="000000"/>
        </w:rPr>
        <w:t>мой суммы социального контракта</w:t>
      </w:r>
      <w:r w:rsidRPr="00A82E0F">
        <w:rPr>
          <w:rFonts w:ascii="PT Astra Serif" w:hAnsi="PT Astra Serif"/>
          <w:color w:val="000000"/>
        </w:rPr>
        <w:t>:</w:t>
      </w:r>
      <w:r w:rsidR="00A82E0F" w:rsidRPr="00A82E0F">
        <w:rPr>
          <w:rFonts w:ascii="PT Astra Serif" w:hAnsi="PT Astra Serif"/>
          <w:b/>
          <w:color w:val="000000"/>
          <w:u w:val="single"/>
        </w:rPr>
        <w:t>___________</w:t>
      </w:r>
      <w:r w:rsidR="009F3C6F" w:rsidRPr="00A82E0F">
        <w:rPr>
          <w:rFonts w:ascii="PT Astra Serif" w:hAnsi="PT Astra Serif"/>
          <w:b/>
          <w:u w:val="single"/>
        </w:rPr>
        <w:t>_______________</w:t>
      </w:r>
      <w:r w:rsidR="00BA610B" w:rsidRPr="00A82E0F">
        <w:rPr>
          <w:rFonts w:ascii="PT Astra Serif" w:hAnsi="PT Astra Serif"/>
          <w:b/>
          <w:u w:val="single"/>
        </w:rPr>
        <w:t>___________</w:t>
      </w:r>
      <w:r w:rsidR="009F3C6F" w:rsidRPr="00A82E0F">
        <w:rPr>
          <w:rFonts w:ascii="PT Astra Serif" w:hAnsi="PT Astra Serif"/>
          <w:b/>
          <w:u w:val="single"/>
        </w:rPr>
        <w:t>_</w:t>
      </w:r>
    </w:p>
    <w:p w:rsidR="00BA610B" w:rsidRPr="00A82E0F" w:rsidRDefault="00BA610B" w:rsidP="00180A25">
      <w:pPr>
        <w:widowControl w:val="0"/>
        <w:rPr>
          <w:rFonts w:ascii="PT Astra Serif" w:hAnsi="PT Astra Serif"/>
          <w:u w:val="single"/>
        </w:rPr>
      </w:pPr>
      <w:r w:rsidRPr="00A82E0F">
        <w:rPr>
          <w:rFonts w:ascii="PT Astra Serif" w:hAnsi="PT Astra Serif"/>
          <w:b/>
          <w:u w:val="single"/>
        </w:rPr>
        <w:t>_______________________________________________________________________</w:t>
      </w:r>
      <w:r w:rsidR="00A82E0F">
        <w:rPr>
          <w:rFonts w:ascii="PT Astra Serif" w:hAnsi="PT Astra Serif"/>
          <w:b/>
          <w:u w:val="single"/>
        </w:rPr>
        <w:t>_____________________________________________________________</w:t>
      </w:r>
    </w:p>
    <w:p w:rsidR="0084485B" w:rsidRPr="00BA610B" w:rsidRDefault="0084485B" w:rsidP="00180A25">
      <w:pPr>
        <w:widowControl w:val="0"/>
        <w:rPr>
          <w:sz w:val="26"/>
          <w:szCs w:val="26"/>
        </w:rPr>
      </w:pPr>
    </w:p>
    <w:p w:rsidR="0060694F" w:rsidRPr="00A82E0F" w:rsidRDefault="0084485B" w:rsidP="0060694F">
      <w:pPr>
        <w:widowControl w:val="0"/>
        <w:ind w:firstLine="709"/>
        <w:rPr>
          <w:rFonts w:ascii="PT Astra Serif" w:hAnsi="PT Astra Serif"/>
          <w:b/>
          <w:color w:val="000000"/>
          <w:u w:val="single"/>
        </w:rPr>
      </w:pPr>
      <w:bookmarkStart w:id="3" w:name="_Hlk194582632"/>
      <w:r w:rsidRPr="00A82E0F">
        <w:rPr>
          <w:rFonts w:ascii="PT Astra Serif" w:hAnsi="PT Astra Serif"/>
          <w:color w:val="000000"/>
        </w:rPr>
        <w:t>2.13. Затраты на получение разрешительной документации, приобретение программного обесп</w:t>
      </w:r>
      <w:r w:rsidR="00A82E0F">
        <w:rPr>
          <w:rFonts w:ascii="PT Astra Serif" w:hAnsi="PT Astra Serif"/>
          <w:color w:val="000000"/>
        </w:rPr>
        <w:t>ечения и /или лицензии (из расчё</w:t>
      </w:r>
      <w:r w:rsidRPr="00A82E0F">
        <w:rPr>
          <w:rFonts w:ascii="PT Astra Serif" w:hAnsi="PT Astra Serif"/>
          <w:color w:val="000000"/>
        </w:rPr>
        <w:t>та не более 10%</w:t>
      </w:r>
      <w:r w:rsidR="00A82E0F">
        <w:rPr>
          <w:rFonts w:ascii="PT Astra Serif" w:hAnsi="PT Astra Serif"/>
          <w:color w:val="000000"/>
        </w:rPr>
        <w:t xml:space="preserve"> </w:t>
      </w:r>
      <w:r w:rsidRPr="00A82E0F">
        <w:rPr>
          <w:rFonts w:ascii="PT Astra Serif" w:hAnsi="PT Astra Serif"/>
          <w:color w:val="000000"/>
        </w:rPr>
        <w:t>от запрашиваемой суммы социального</w:t>
      </w:r>
      <w:r w:rsidR="0060694F" w:rsidRPr="00A82E0F">
        <w:rPr>
          <w:rFonts w:ascii="PT Astra Serif" w:hAnsi="PT Astra Serif"/>
          <w:color w:val="000000"/>
        </w:rPr>
        <w:t xml:space="preserve"> </w:t>
      </w:r>
      <w:r w:rsidRPr="00A82E0F">
        <w:rPr>
          <w:rFonts w:ascii="PT Astra Serif" w:hAnsi="PT Astra Serif"/>
          <w:color w:val="000000"/>
        </w:rPr>
        <w:t>к</w:t>
      </w:r>
      <w:r w:rsidR="00BA610B" w:rsidRPr="00A82E0F">
        <w:rPr>
          <w:rFonts w:ascii="PT Astra Serif" w:hAnsi="PT Astra Serif"/>
          <w:color w:val="000000"/>
        </w:rPr>
        <w:t>онтракта</w:t>
      </w:r>
      <w:r w:rsidR="00A82E0F" w:rsidRPr="00A82E0F">
        <w:rPr>
          <w:rFonts w:ascii="PT Astra Serif" w:hAnsi="PT Astra Serif"/>
          <w:b/>
          <w:color w:val="000000"/>
        </w:rPr>
        <w:t>:</w:t>
      </w:r>
      <w:r w:rsidR="0060694F" w:rsidRPr="00A82E0F">
        <w:rPr>
          <w:b/>
          <w:color w:val="000000"/>
          <w:sz w:val="26"/>
          <w:szCs w:val="26"/>
        </w:rPr>
        <w:t xml:space="preserve">  </w:t>
      </w:r>
      <w:r w:rsidR="0060694F" w:rsidRPr="00A82E0F">
        <w:rPr>
          <w:rFonts w:ascii="PT Astra Serif" w:hAnsi="PT Astra Serif"/>
          <w:b/>
          <w:color w:val="000000"/>
          <w:u w:val="single"/>
        </w:rPr>
        <w:t>___________________________</w:t>
      </w:r>
      <w:r w:rsidR="00A82E0F" w:rsidRPr="00A82E0F">
        <w:rPr>
          <w:rFonts w:ascii="PT Astra Serif" w:hAnsi="PT Astra Serif"/>
          <w:b/>
          <w:color w:val="000000"/>
          <w:u w:val="single"/>
        </w:rPr>
        <w:t>____________________________________________</w:t>
      </w:r>
      <w:r w:rsidR="00A82E0F">
        <w:rPr>
          <w:rFonts w:ascii="PT Astra Serif" w:hAnsi="PT Astra Serif"/>
          <w:b/>
          <w:color w:val="000000"/>
          <w:u w:val="single"/>
        </w:rPr>
        <w:t>____________________________________________________________</w:t>
      </w:r>
    </w:p>
    <w:p w:rsidR="0084485B" w:rsidRPr="00A82E0F" w:rsidRDefault="0060694F" w:rsidP="0060694F">
      <w:pPr>
        <w:widowControl w:val="0"/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b/>
          <w:color w:val="000000"/>
          <w:u w:val="single"/>
        </w:rPr>
        <w:t>_______________________________________________________________________________________________________</w:t>
      </w:r>
      <w:r w:rsidR="00A82E0F">
        <w:rPr>
          <w:rFonts w:ascii="PT Astra Serif" w:hAnsi="PT Astra Serif"/>
          <w:b/>
          <w:color w:val="000000"/>
          <w:u w:val="single"/>
        </w:rPr>
        <w:t>_____________________________</w:t>
      </w:r>
    </w:p>
    <w:bookmarkEnd w:id="3"/>
    <w:p w:rsidR="0084485B" w:rsidRPr="0084485B" w:rsidRDefault="0084485B" w:rsidP="00180A25">
      <w:pPr>
        <w:widowControl w:val="0"/>
        <w:rPr>
          <w:color w:val="000000"/>
          <w:sz w:val="26"/>
          <w:szCs w:val="26"/>
          <w:highlight w:val="yellow"/>
        </w:rPr>
      </w:pPr>
    </w:p>
    <w:p w:rsidR="0084485B" w:rsidRPr="00A82E0F" w:rsidRDefault="0084485B" w:rsidP="0060694F">
      <w:pPr>
        <w:widowControl w:val="0"/>
        <w:ind w:firstLine="709"/>
        <w:rPr>
          <w:rFonts w:ascii="PT Astra Serif" w:hAnsi="PT Astra Serif"/>
          <w:b/>
          <w:u w:val="single"/>
        </w:rPr>
      </w:pPr>
      <w:r w:rsidRPr="00A82E0F">
        <w:rPr>
          <w:rFonts w:ascii="PT Astra Serif" w:hAnsi="PT Astra Serif"/>
          <w:color w:val="000000"/>
        </w:rPr>
        <w:t>2.14. Общая сумма социального контракта (сумма п.2.7, п. 2.8., п.2.9., п.2.10, п 2.11.):</w:t>
      </w:r>
      <w:r w:rsidR="00A82E0F" w:rsidRPr="00D24DAB">
        <w:rPr>
          <w:rFonts w:ascii="PT Astra Serif" w:hAnsi="PT Astra Serif"/>
          <w:color w:val="000000"/>
          <w:u w:val="single"/>
        </w:rPr>
        <w:t>_______</w:t>
      </w:r>
      <w:r w:rsidR="009F3C6F" w:rsidRPr="00A82E0F">
        <w:rPr>
          <w:rFonts w:ascii="PT Astra Serif" w:hAnsi="PT Astra Serif"/>
          <w:b/>
          <w:u w:val="single"/>
        </w:rPr>
        <w:t>_______________________________</w:t>
      </w:r>
      <w:r w:rsidR="001863D7" w:rsidRPr="00A82E0F">
        <w:rPr>
          <w:rFonts w:ascii="PT Astra Serif" w:hAnsi="PT Astra Serif"/>
          <w:b/>
          <w:u w:val="single"/>
        </w:rPr>
        <w:t>_________</w:t>
      </w:r>
      <w:r w:rsidR="009F3C6F" w:rsidRPr="00A82E0F">
        <w:rPr>
          <w:rFonts w:ascii="PT Astra Serif" w:hAnsi="PT Astra Serif"/>
          <w:b/>
          <w:u w:val="single"/>
        </w:rPr>
        <w:t>_</w:t>
      </w:r>
      <w:r w:rsidR="00D24DAB">
        <w:rPr>
          <w:rFonts w:ascii="PT Astra Serif" w:hAnsi="PT Astra Serif"/>
          <w:b/>
          <w:u w:val="single"/>
        </w:rPr>
        <w:t>___</w:t>
      </w:r>
    </w:p>
    <w:p w:rsidR="001863D7" w:rsidRPr="0084485B" w:rsidRDefault="001863D7" w:rsidP="00180A25">
      <w:pPr>
        <w:widowControl w:val="0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______________________________________________________________________________________________________________________________________________</w:t>
      </w:r>
    </w:p>
    <w:p w:rsidR="0084485B" w:rsidRPr="0084485B" w:rsidRDefault="0084485B" w:rsidP="00180A25">
      <w:pPr>
        <w:widowControl w:val="0"/>
        <w:rPr>
          <w:color w:val="000000"/>
          <w:sz w:val="26"/>
          <w:szCs w:val="26"/>
          <w:u w:val="single"/>
        </w:rPr>
      </w:pPr>
    </w:p>
    <w:p w:rsidR="0084485B" w:rsidRDefault="0084485B" w:rsidP="00D24DAB">
      <w:pPr>
        <w:widowControl w:val="0"/>
        <w:ind w:firstLine="709"/>
        <w:rPr>
          <w:b/>
          <w:sz w:val="26"/>
          <w:szCs w:val="26"/>
          <w:u w:val="single"/>
        </w:rPr>
      </w:pPr>
      <w:r w:rsidRPr="00D24DAB">
        <w:rPr>
          <w:rFonts w:ascii="PT Astra Serif" w:hAnsi="PT Astra Serif"/>
          <w:color w:val="000000"/>
        </w:rPr>
        <w:t xml:space="preserve">2.15. Кадровый состав (указывается наличие кадров, количество </w:t>
      </w:r>
      <w:r w:rsidR="00D24DAB">
        <w:rPr>
          <w:rFonts w:ascii="PT Astra Serif" w:hAnsi="PT Astra Serif"/>
          <w:color w:val="000000"/>
        </w:rPr>
        <w:br/>
      </w:r>
      <w:r w:rsidRPr="00D24DAB">
        <w:rPr>
          <w:rFonts w:ascii="PT Astra Serif" w:hAnsi="PT Astra Serif"/>
          <w:color w:val="000000"/>
        </w:rPr>
        <w:t>и должности (при наличии), в случае отсутствия указывается планируемая численность сотрудников). Плательщики НПД (самозанятые) сотрудников оформлять не могут:</w:t>
      </w:r>
      <w:r w:rsidR="00D24DAB" w:rsidRPr="00D24DAB">
        <w:rPr>
          <w:rFonts w:ascii="PT Astra Serif" w:hAnsi="PT Astra Serif"/>
          <w:b/>
          <w:color w:val="000000"/>
          <w:u w:val="single"/>
        </w:rPr>
        <w:t>_____________</w:t>
      </w:r>
      <w:r w:rsidR="009F3C6F" w:rsidRPr="00D24DAB">
        <w:rPr>
          <w:b/>
          <w:sz w:val="26"/>
          <w:szCs w:val="26"/>
          <w:u w:val="single"/>
        </w:rPr>
        <w:t>_____</w:t>
      </w:r>
      <w:r w:rsidR="009F3C6F">
        <w:rPr>
          <w:b/>
          <w:sz w:val="26"/>
          <w:szCs w:val="26"/>
          <w:u w:val="single"/>
        </w:rPr>
        <w:t>_</w:t>
      </w:r>
      <w:r w:rsidR="00D24DAB">
        <w:rPr>
          <w:b/>
          <w:sz w:val="26"/>
          <w:szCs w:val="26"/>
          <w:u w:val="single"/>
        </w:rPr>
        <w:t>_______________________________</w:t>
      </w:r>
    </w:p>
    <w:p w:rsidR="00D24DAB" w:rsidRPr="0084485B" w:rsidRDefault="00D24DAB" w:rsidP="00D24DAB">
      <w:pPr>
        <w:widowControl w:val="0"/>
        <w:rPr>
          <w:sz w:val="26"/>
          <w:szCs w:val="26"/>
        </w:rPr>
      </w:pPr>
      <w:r>
        <w:rPr>
          <w:b/>
          <w:sz w:val="26"/>
          <w:szCs w:val="26"/>
          <w:u w:val="single"/>
        </w:rPr>
        <w:t>______________________________________________________________________________________________________________________________________________.</w:t>
      </w:r>
    </w:p>
    <w:p w:rsidR="0084485B" w:rsidRPr="0084485B" w:rsidRDefault="0084485B" w:rsidP="00180A25">
      <w:pPr>
        <w:widowControl w:val="0"/>
        <w:rPr>
          <w:b/>
          <w:bCs/>
          <w:color w:val="000000"/>
          <w:sz w:val="26"/>
          <w:szCs w:val="26"/>
        </w:rPr>
      </w:pPr>
    </w:p>
    <w:p w:rsidR="0084485B" w:rsidRPr="00D24DAB" w:rsidRDefault="00561B9E" w:rsidP="00180A25">
      <w:pPr>
        <w:widowControl w:val="0"/>
        <w:jc w:val="center"/>
        <w:rPr>
          <w:rFonts w:ascii="PT Astra Serif" w:hAnsi="PT Astra Serif"/>
          <w:b/>
          <w:bCs/>
          <w:color w:val="000000"/>
        </w:rPr>
      </w:pPr>
      <w:r w:rsidRPr="00D24DAB">
        <w:rPr>
          <w:rFonts w:ascii="PT Astra Serif" w:hAnsi="PT Astra Serif"/>
          <w:b/>
          <w:bCs/>
          <w:color w:val="000000"/>
        </w:rPr>
        <w:t>3. Анализ рынка и маркетинг</w:t>
      </w:r>
    </w:p>
    <w:p w:rsidR="0065069B" w:rsidRPr="0084485B" w:rsidRDefault="0065069B" w:rsidP="00180A25">
      <w:pPr>
        <w:widowControl w:val="0"/>
        <w:jc w:val="center"/>
        <w:rPr>
          <w:sz w:val="26"/>
          <w:szCs w:val="26"/>
        </w:rPr>
      </w:pPr>
    </w:p>
    <w:p w:rsidR="0084485B" w:rsidRPr="00D24DAB" w:rsidRDefault="0084485B" w:rsidP="0060694F">
      <w:pPr>
        <w:widowControl w:val="0"/>
        <w:ind w:firstLine="709"/>
        <w:rPr>
          <w:rFonts w:ascii="PT Astra Serif" w:hAnsi="PT Astra Serif"/>
          <w:b/>
          <w:u w:val="single"/>
        </w:rPr>
      </w:pPr>
      <w:r w:rsidRPr="00D24DAB">
        <w:rPr>
          <w:rFonts w:ascii="PT Astra Serif" w:hAnsi="PT Astra Serif"/>
          <w:color w:val="000000"/>
        </w:rPr>
        <w:t>3.1.  Рынок   сбыта   товаров (работ, услуг), потребители товара (целевая аудитория). </w:t>
      </w:r>
      <w:r w:rsidR="00177C3C" w:rsidRPr="00D24DAB">
        <w:rPr>
          <w:rFonts w:ascii="PT Astra Serif" w:hAnsi="PT Astra Serif"/>
          <w:color w:val="000000"/>
        </w:rPr>
        <w:t>Конкурентное окружение.</w:t>
      </w:r>
      <w:r w:rsidRPr="00D24DAB">
        <w:rPr>
          <w:rFonts w:ascii="PT Astra Serif" w:hAnsi="PT Astra Serif"/>
          <w:color w:val="000000"/>
        </w:rPr>
        <w:t xml:space="preserve"> При наличии указать существующие</w:t>
      </w:r>
      <w:r w:rsidR="00177C3C" w:rsidRPr="00D24DAB">
        <w:rPr>
          <w:rFonts w:ascii="PT Astra Serif" w:hAnsi="PT Astra Serif"/>
          <w:color w:val="000000"/>
        </w:rPr>
        <w:t xml:space="preserve"> </w:t>
      </w:r>
      <w:r w:rsidRPr="00D24DAB">
        <w:rPr>
          <w:rFonts w:ascii="PT Astra Serif" w:hAnsi="PT Astra Serif"/>
          <w:color w:val="000000"/>
        </w:rPr>
        <w:t>договоры с указанием их реквизитов</w:t>
      </w:r>
      <w:r w:rsidR="00D24DAB" w:rsidRPr="00D24DAB">
        <w:rPr>
          <w:rFonts w:ascii="PT Astra Serif" w:hAnsi="PT Astra Serif"/>
          <w:color w:val="000000"/>
          <w:u w:val="single"/>
        </w:rPr>
        <w:t>______</w:t>
      </w:r>
      <w:r w:rsidR="009F3C6F" w:rsidRPr="00D24DAB">
        <w:rPr>
          <w:rFonts w:ascii="PT Astra Serif" w:hAnsi="PT Astra Serif"/>
          <w:b/>
          <w:u w:val="single"/>
        </w:rPr>
        <w:t>_____________</w:t>
      </w:r>
      <w:r w:rsidRPr="00D24DAB">
        <w:rPr>
          <w:rFonts w:ascii="PT Astra Serif" w:hAnsi="PT Astra Serif"/>
          <w:b/>
          <w:u w:val="single"/>
        </w:rPr>
        <w:t> </w:t>
      </w:r>
    </w:p>
    <w:p w:rsidR="00561B9E" w:rsidRPr="00D24DAB" w:rsidRDefault="00561B9E" w:rsidP="00180A25">
      <w:pPr>
        <w:widowControl w:val="0"/>
        <w:rPr>
          <w:rFonts w:ascii="PT Astra Serif" w:hAnsi="PT Astra Serif"/>
          <w:b/>
          <w:u w:val="single"/>
        </w:rPr>
      </w:pPr>
      <w:r w:rsidRPr="00D24DAB">
        <w:rPr>
          <w:rFonts w:ascii="PT Astra Serif" w:hAnsi="PT Astra Serif"/>
          <w:b/>
          <w:u w:val="single"/>
        </w:rPr>
        <w:t>______________________________________________________________________________________________________________________________________________</w:t>
      </w:r>
      <w:r w:rsidR="00D24DAB">
        <w:rPr>
          <w:rFonts w:ascii="PT Astra Serif" w:hAnsi="PT Astra Serif"/>
          <w:b/>
          <w:u w:val="single"/>
        </w:rPr>
        <w:t>_______________________________________________________</w:t>
      </w:r>
    </w:p>
    <w:p w:rsidR="0084485B" w:rsidRPr="00177C3C" w:rsidRDefault="0084485B" w:rsidP="00180A25">
      <w:pPr>
        <w:widowControl w:val="0"/>
        <w:rPr>
          <w:b/>
          <w:color w:val="000000"/>
          <w:sz w:val="26"/>
          <w:szCs w:val="26"/>
        </w:rPr>
      </w:pPr>
    </w:p>
    <w:p w:rsidR="0084485B" w:rsidRPr="00D24DAB" w:rsidRDefault="0084485B" w:rsidP="0060694F">
      <w:pPr>
        <w:widowControl w:val="0"/>
        <w:ind w:firstLine="709"/>
        <w:rPr>
          <w:rFonts w:ascii="PT Astra Serif" w:hAnsi="PT Astra Serif"/>
        </w:rPr>
      </w:pPr>
      <w:r w:rsidRPr="00D24DAB">
        <w:rPr>
          <w:rFonts w:ascii="PT Astra Serif" w:hAnsi="PT Astra Serif"/>
          <w:color w:val="000000"/>
        </w:rPr>
        <w:t>3.2. Способы реализации продукции (товаров, работ, услуг), реклама товара – места размещение рекламы</w:t>
      </w:r>
      <w:r w:rsidR="00177C3C" w:rsidRPr="00D24DAB">
        <w:rPr>
          <w:rFonts w:ascii="PT Astra Serif" w:hAnsi="PT Astra Serif"/>
          <w:color w:val="000000"/>
        </w:rPr>
        <w:t xml:space="preserve"> (</w:t>
      </w:r>
      <w:r w:rsidRPr="00D24DAB">
        <w:rPr>
          <w:rFonts w:ascii="PT Astra Serif" w:hAnsi="PT Astra Serif"/>
          <w:color w:val="000000"/>
        </w:rPr>
        <w:t>до 5% от запрашиваемых средств)</w:t>
      </w:r>
      <w:r w:rsidR="00177C3C" w:rsidRPr="00D24DAB">
        <w:rPr>
          <w:rFonts w:ascii="PT Astra Serif" w:hAnsi="PT Astra Serif"/>
          <w:color w:val="000000"/>
        </w:rPr>
        <w:t>.</w:t>
      </w:r>
      <w:r w:rsidRPr="00D24DAB">
        <w:rPr>
          <w:rFonts w:ascii="PT Astra Serif" w:hAnsi="PT Astra Serif"/>
          <w:color w:val="000000"/>
        </w:rPr>
        <w:t xml:space="preserve"> Способы увеличения количества бизнес-показателей (продаж товаров/услуг):</w:t>
      </w:r>
      <w:r w:rsidRPr="00D24DAB">
        <w:rPr>
          <w:rFonts w:ascii="PT Astra Serif" w:hAnsi="PT Astra Serif"/>
          <w:b/>
          <w:color w:val="000000"/>
          <w:u w:val="dotted"/>
        </w:rPr>
        <w:t xml:space="preserve"> </w:t>
      </w:r>
    </w:p>
    <w:p w:rsidR="0084485B" w:rsidRPr="00D24DAB" w:rsidRDefault="0084485B" w:rsidP="00180A25">
      <w:pPr>
        <w:widowControl w:val="0"/>
        <w:rPr>
          <w:rFonts w:ascii="PT Astra Serif" w:hAnsi="PT Astra Serif"/>
          <w:b/>
          <w:u w:val="single"/>
        </w:rPr>
      </w:pPr>
      <w:r w:rsidRPr="00D24DAB">
        <w:rPr>
          <w:rFonts w:ascii="PT Astra Serif" w:hAnsi="PT Astra Serif"/>
          <w:b/>
          <w:u w:val="single"/>
        </w:rPr>
        <w:t>____________________________________________________________________________</w:t>
      </w:r>
      <w:r w:rsidR="009F3C6F" w:rsidRPr="00D24DAB">
        <w:rPr>
          <w:rFonts w:ascii="PT Astra Serif" w:hAnsi="PT Astra Serif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D24DAB">
        <w:rPr>
          <w:rFonts w:ascii="PT Astra Serif" w:hAnsi="PT Astra Serif"/>
          <w:b/>
          <w:u w:val="single"/>
        </w:rPr>
        <w:t>______________________________________________</w:t>
      </w:r>
    </w:p>
    <w:p w:rsidR="00561B9E" w:rsidRPr="00D24DAB" w:rsidRDefault="00561B9E" w:rsidP="00180A25">
      <w:pPr>
        <w:widowControl w:val="0"/>
        <w:rPr>
          <w:rFonts w:ascii="PT Astra Serif" w:hAnsi="PT Astra Serif"/>
          <w:u w:val="single"/>
        </w:rPr>
      </w:pPr>
      <w:r w:rsidRPr="00D24DAB">
        <w:rPr>
          <w:rFonts w:ascii="PT Astra Serif" w:hAnsi="PT Astra Serif"/>
          <w:u w:val="single"/>
        </w:rPr>
        <w:t>_________________________________________</w:t>
      </w:r>
      <w:r w:rsidR="00D24DAB">
        <w:rPr>
          <w:rFonts w:ascii="PT Astra Serif" w:hAnsi="PT Astra Serif"/>
          <w:u w:val="single"/>
        </w:rPr>
        <w:t>_________________________</w:t>
      </w:r>
    </w:p>
    <w:p w:rsidR="0084485B" w:rsidRPr="0084485B" w:rsidRDefault="0084485B" w:rsidP="00180A25">
      <w:pPr>
        <w:widowControl w:val="0"/>
        <w:rPr>
          <w:sz w:val="26"/>
          <w:szCs w:val="26"/>
        </w:rPr>
      </w:pPr>
    </w:p>
    <w:p w:rsidR="0084485B" w:rsidRPr="00D24DAB" w:rsidRDefault="0084485B" w:rsidP="0060694F">
      <w:pPr>
        <w:widowControl w:val="0"/>
        <w:ind w:firstLine="709"/>
        <w:rPr>
          <w:rFonts w:ascii="PT Astra Serif" w:hAnsi="PT Astra Serif"/>
        </w:rPr>
      </w:pPr>
      <w:r w:rsidRPr="00D24DAB">
        <w:rPr>
          <w:rFonts w:ascii="PT Astra Serif" w:hAnsi="PT Astra Serif"/>
          <w:color w:val="000000"/>
        </w:rPr>
        <w:t xml:space="preserve">3.3. Планируемые (средние) показатели по осуществлению деятельности за месяц: </w:t>
      </w:r>
    </w:p>
    <w:tbl>
      <w:tblPr>
        <w:tblW w:w="9479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38"/>
        <w:gridCol w:w="1640"/>
        <w:gridCol w:w="15"/>
        <w:gridCol w:w="1403"/>
        <w:gridCol w:w="1559"/>
        <w:gridCol w:w="1257"/>
      </w:tblGrid>
      <w:tr w:rsidR="0084485B" w:rsidRPr="00206B23" w:rsidTr="00180A25">
        <w:trPr>
          <w:tblCellSpacing w:w="0" w:type="dxa"/>
        </w:trPr>
        <w:tc>
          <w:tcPr>
            <w:tcW w:w="567" w:type="dxa"/>
            <w:shd w:val="clear" w:color="auto" w:fill="FFFFFF"/>
            <w:vAlign w:val="center"/>
            <w:hideMark/>
          </w:tcPr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038" w:type="dxa"/>
            <w:shd w:val="clear" w:color="auto" w:fill="FFFFFF"/>
            <w:vAlign w:val="center"/>
            <w:hideMark/>
          </w:tcPr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Наименование товара, услуги</w:t>
            </w:r>
          </w:p>
        </w:tc>
        <w:tc>
          <w:tcPr>
            <w:tcW w:w="1655" w:type="dxa"/>
            <w:gridSpan w:val="2"/>
            <w:shd w:val="clear" w:color="auto" w:fill="FFFFFF"/>
            <w:vAlign w:val="center"/>
            <w:hideMark/>
          </w:tcPr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Количество товара, услуг</w:t>
            </w:r>
          </w:p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(единица измерения)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Количество ПРОДАЖ товара, услуги</w:t>
            </w:r>
          </w:p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(в месяц)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Стоимость товара, услуги, руб.</w:t>
            </w:r>
          </w:p>
        </w:tc>
        <w:tc>
          <w:tcPr>
            <w:tcW w:w="1257" w:type="dxa"/>
            <w:shd w:val="clear" w:color="auto" w:fill="FFFFFF"/>
            <w:vAlign w:val="center"/>
            <w:hideMark/>
          </w:tcPr>
          <w:p w:rsidR="0084485B" w:rsidRPr="00206B23" w:rsidRDefault="0084485B" w:rsidP="00D24DAB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06B23">
              <w:rPr>
                <w:rFonts w:ascii="PT Astra Serif" w:hAnsi="PT Astra Serif"/>
                <w:color w:val="000000"/>
                <w:sz w:val="26"/>
                <w:szCs w:val="26"/>
              </w:rPr>
              <w:t>Сумма, руб.</w:t>
            </w:r>
          </w:p>
        </w:tc>
      </w:tr>
      <w:tr w:rsidR="0084485B" w:rsidRPr="00206B23" w:rsidTr="00180A25">
        <w:trPr>
          <w:tblCellSpacing w:w="0" w:type="dxa"/>
        </w:trPr>
        <w:tc>
          <w:tcPr>
            <w:tcW w:w="567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206B23">
              <w:rPr>
                <w:sz w:val="26"/>
                <w:szCs w:val="26"/>
              </w:rPr>
              <w:t>1</w:t>
            </w:r>
            <w:r w:rsidR="00D24DAB" w:rsidRPr="00206B23">
              <w:rPr>
                <w:sz w:val="26"/>
                <w:szCs w:val="26"/>
              </w:rPr>
              <w:t>.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55" w:type="dxa"/>
            <w:gridSpan w:val="2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403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567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206B23">
              <w:rPr>
                <w:sz w:val="26"/>
                <w:szCs w:val="26"/>
              </w:rPr>
              <w:t>2</w:t>
            </w:r>
            <w:r w:rsidR="00D24DAB" w:rsidRPr="00206B23">
              <w:rPr>
                <w:sz w:val="26"/>
                <w:szCs w:val="26"/>
              </w:rPr>
              <w:t>.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55" w:type="dxa"/>
            <w:gridSpan w:val="2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403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567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206B23">
              <w:rPr>
                <w:sz w:val="26"/>
                <w:szCs w:val="26"/>
              </w:rPr>
              <w:t>3</w:t>
            </w:r>
            <w:r w:rsidR="00D24DAB" w:rsidRPr="00206B23">
              <w:rPr>
                <w:sz w:val="26"/>
                <w:szCs w:val="26"/>
              </w:rPr>
              <w:t>.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55" w:type="dxa"/>
            <w:gridSpan w:val="2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403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567" w:type="dxa"/>
            <w:shd w:val="clear" w:color="auto" w:fill="FFFFFF"/>
            <w:vAlign w:val="center"/>
          </w:tcPr>
          <w:p w:rsidR="0084485B" w:rsidRPr="00206B23" w:rsidRDefault="00D24DA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206B23">
              <w:rPr>
                <w:sz w:val="26"/>
                <w:szCs w:val="26"/>
              </w:rPr>
              <w:t>4.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55" w:type="dxa"/>
            <w:gridSpan w:val="2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403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D24DAB" w:rsidRPr="00206B23" w:rsidTr="00180A25">
        <w:trPr>
          <w:tblCellSpacing w:w="0" w:type="dxa"/>
        </w:trPr>
        <w:tc>
          <w:tcPr>
            <w:tcW w:w="567" w:type="dxa"/>
            <w:shd w:val="clear" w:color="auto" w:fill="FFFFFF"/>
            <w:vAlign w:val="center"/>
          </w:tcPr>
          <w:p w:rsidR="00D24DAB" w:rsidRPr="00206B23" w:rsidRDefault="00D24DA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206B23">
              <w:rPr>
                <w:sz w:val="26"/>
                <w:szCs w:val="26"/>
              </w:rPr>
              <w:t>5.</w:t>
            </w:r>
          </w:p>
        </w:tc>
        <w:tc>
          <w:tcPr>
            <w:tcW w:w="3038" w:type="dxa"/>
            <w:shd w:val="clear" w:color="auto" w:fill="FFFFFF"/>
            <w:vAlign w:val="center"/>
          </w:tcPr>
          <w:p w:rsidR="00D24DAB" w:rsidRPr="00206B23" w:rsidRDefault="00D24DA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55" w:type="dxa"/>
            <w:gridSpan w:val="2"/>
            <w:shd w:val="clear" w:color="auto" w:fill="FFFFFF"/>
            <w:vAlign w:val="center"/>
          </w:tcPr>
          <w:p w:rsidR="00D24DAB" w:rsidRPr="00206B23" w:rsidRDefault="00D24DA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403" w:type="dxa"/>
            <w:shd w:val="clear" w:color="auto" w:fill="FFFFFF"/>
            <w:vAlign w:val="center"/>
          </w:tcPr>
          <w:p w:rsidR="00D24DAB" w:rsidRPr="00206B23" w:rsidRDefault="00D24DA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D24DAB" w:rsidRPr="00206B23" w:rsidRDefault="00D24DA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:rsidR="00D24DAB" w:rsidRPr="00206B23" w:rsidRDefault="00D24DA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5245" w:type="dxa"/>
            <w:gridSpan w:val="3"/>
            <w:shd w:val="clear" w:color="auto" w:fill="FFFFFF"/>
            <w:vAlign w:val="center"/>
            <w:hideMark/>
          </w:tcPr>
          <w:p w:rsidR="0084485B" w:rsidRPr="00206B23" w:rsidRDefault="0084485B" w:rsidP="00EF0C69">
            <w:pPr>
              <w:widowControl w:val="0"/>
              <w:jc w:val="left"/>
              <w:rPr>
                <w:sz w:val="26"/>
                <w:szCs w:val="26"/>
              </w:rPr>
            </w:pPr>
            <w:r w:rsidRPr="00206B23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57" w:type="dxa"/>
            <w:shd w:val="clear" w:color="auto" w:fill="FFFFFF"/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84485B" w:rsidRPr="00206B23" w:rsidRDefault="0084485B" w:rsidP="00180A25">
      <w:pPr>
        <w:widowControl w:val="0"/>
        <w:rPr>
          <w:sz w:val="26"/>
          <w:szCs w:val="26"/>
        </w:rPr>
      </w:pPr>
      <w:r w:rsidRPr="00206B23">
        <w:rPr>
          <w:sz w:val="26"/>
          <w:szCs w:val="26"/>
        </w:rPr>
        <w:t> </w:t>
      </w:r>
    </w:p>
    <w:p w:rsidR="0084485B" w:rsidRPr="00D24DAB" w:rsidRDefault="0084485B" w:rsidP="0060694F">
      <w:pPr>
        <w:widowControl w:val="0"/>
        <w:ind w:firstLine="709"/>
        <w:rPr>
          <w:rFonts w:ascii="PT Astra Serif" w:hAnsi="PT Astra Serif"/>
          <w:color w:val="000000"/>
        </w:rPr>
      </w:pPr>
      <w:r w:rsidRPr="0084485B">
        <w:rPr>
          <w:color w:val="000000"/>
          <w:sz w:val="26"/>
          <w:szCs w:val="26"/>
        </w:rPr>
        <w:t> </w:t>
      </w:r>
      <w:r w:rsidRPr="00D24DAB">
        <w:rPr>
          <w:rFonts w:ascii="PT Astra Serif" w:hAnsi="PT Astra Serif"/>
          <w:color w:val="000000"/>
        </w:rPr>
        <w:t xml:space="preserve">3.4. Динамика развития деятельности по месяцам </w:t>
      </w:r>
      <w:r w:rsidRPr="00D24DAB">
        <w:rPr>
          <w:rFonts w:ascii="PT Astra Serif" w:hAnsi="PT Astra Serif"/>
          <w:color w:val="000000"/>
          <w:u w:val="single"/>
        </w:rPr>
        <w:t>от начала реализации соцконтракта.</w:t>
      </w:r>
      <w:r w:rsidR="0060694F" w:rsidRPr="00D24DAB">
        <w:rPr>
          <w:rFonts w:ascii="PT Astra Serif" w:hAnsi="PT Astra Serif"/>
          <w:color w:val="000000"/>
          <w:u w:val="single"/>
        </w:rPr>
        <w:t xml:space="preserve"> </w:t>
      </w:r>
      <w:r w:rsidRPr="00D24DAB">
        <w:rPr>
          <w:rFonts w:ascii="PT Astra Serif" w:hAnsi="PT Astra Serif"/>
          <w:color w:val="000000"/>
        </w:rPr>
        <w:t xml:space="preserve">В столбце «средний» указать значение строки «ИТОГО»  и столбца  «Сумма, руб.» из табл. 3.3, в столбцах 1-12 указывать планируемые показатели по месяцам </w:t>
      </w:r>
      <w:r w:rsidR="002E2D3C" w:rsidRPr="00D24DAB">
        <w:rPr>
          <w:rFonts w:ascii="PT Astra Serif" w:hAnsi="PT Astra Serif"/>
          <w:color w:val="000000"/>
        </w:rPr>
        <w:t>реализации с учё</w:t>
      </w:r>
      <w:r w:rsidRPr="00D24DAB">
        <w:rPr>
          <w:rFonts w:ascii="PT Astra Serif" w:hAnsi="PT Astra Serif"/>
          <w:color w:val="000000"/>
        </w:rPr>
        <w:t>том</w:t>
      </w:r>
      <w:r w:rsidR="002E2D3C" w:rsidRPr="00D24DAB">
        <w:rPr>
          <w:rFonts w:ascii="PT Astra Serif" w:hAnsi="PT Astra Serif"/>
          <w:color w:val="000000"/>
        </w:rPr>
        <w:t xml:space="preserve"> начала осуществления деятельности</w:t>
      </w:r>
      <w:r w:rsidR="0065069B" w:rsidRPr="00D24DAB">
        <w:rPr>
          <w:rFonts w:ascii="PT Astra Serif" w:hAnsi="PT Astra Serif"/>
          <w:color w:val="000000"/>
        </w:rPr>
        <w:t xml:space="preserve"> и срока перечисления средств государственной социальной помощи</w:t>
      </w:r>
      <w:r w:rsidR="002E2D3C" w:rsidRPr="00D24DAB">
        <w:rPr>
          <w:rFonts w:ascii="PT Astra Serif" w:hAnsi="PT Astra Serif"/>
          <w:color w:val="000000"/>
        </w:rPr>
        <w:t xml:space="preserve"> </w:t>
      </w:r>
      <w:r w:rsidRPr="00D24DAB">
        <w:rPr>
          <w:rFonts w:ascii="PT Astra Serif" w:hAnsi="PT Astra Serif"/>
          <w:color w:val="000000"/>
        </w:rPr>
        <w:t xml:space="preserve"> и особенностей </w:t>
      </w:r>
      <w:r w:rsidR="002E2D3C" w:rsidRPr="00D24DAB">
        <w:rPr>
          <w:rFonts w:ascii="PT Astra Serif" w:hAnsi="PT Astra Serif"/>
          <w:color w:val="000000"/>
        </w:rPr>
        <w:t>выбранного вида деятельности</w:t>
      </w:r>
      <w:r w:rsidRPr="00D24DAB">
        <w:rPr>
          <w:rFonts w:ascii="PT Astra Serif" w:hAnsi="PT Astra Serif"/>
          <w:color w:val="000000"/>
        </w:rPr>
        <w:t xml:space="preserve"> (сезонность, отпуск, возможное привлечение сотрудников/партнеров, приобретение оборудования, увеличение продаж за счет продвижения, рекламного эффекта и т.п.):</w:t>
      </w:r>
    </w:p>
    <w:p w:rsidR="00561B9E" w:rsidRPr="0084485B" w:rsidRDefault="00561B9E" w:rsidP="00180A25">
      <w:pPr>
        <w:widowControl w:val="0"/>
        <w:rPr>
          <w:color w:val="000000"/>
          <w:sz w:val="26"/>
          <w:szCs w:val="26"/>
        </w:rPr>
      </w:pPr>
    </w:p>
    <w:tbl>
      <w:tblPr>
        <w:tblW w:w="4938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510"/>
        <w:gridCol w:w="622"/>
        <w:gridCol w:w="615"/>
        <w:gridCol w:w="696"/>
        <w:gridCol w:w="878"/>
        <w:gridCol w:w="804"/>
        <w:gridCol w:w="738"/>
        <w:gridCol w:w="804"/>
        <w:gridCol w:w="723"/>
        <w:gridCol w:w="824"/>
        <w:gridCol w:w="578"/>
        <w:gridCol w:w="830"/>
      </w:tblGrid>
      <w:tr w:rsidR="0084485B" w:rsidRPr="0084485B" w:rsidTr="00180A25">
        <w:trPr>
          <w:tblCellSpacing w:w="0" w:type="dxa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color w:val="000000"/>
                <w:sz w:val="18"/>
                <w:szCs w:val="18"/>
              </w:rPr>
              <w:t>средний</w:t>
            </w:r>
          </w:p>
        </w:tc>
      </w:tr>
      <w:tr w:rsidR="0084485B" w:rsidRPr="0084485B" w:rsidTr="00180A25">
        <w:trPr>
          <w:tblCellSpacing w:w="0" w:type="dxa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апрель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май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июнь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июль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август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сентябрь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октябрь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ноябрь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декабрь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январь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февраль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март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D24DAB" w:rsidRDefault="0084485B" w:rsidP="00180A25">
            <w:pPr>
              <w:widowControl w:val="0"/>
              <w:rPr>
                <w:sz w:val="18"/>
                <w:szCs w:val="18"/>
              </w:rPr>
            </w:pPr>
            <w:r w:rsidRPr="00D24DAB">
              <w:rPr>
                <w:sz w:val="18"/>
                <w:szCs w:val="18"/>
              </w:rPr>
              <w:t>12 мес.</w:t>
            </w:r>
          </w:p>
        </w:tc>
      </w:tr>
      <w:tr w:rsidR="0084485B" w:rsidRPr="0084485B" w:rsidTr="00180A25">
        <w:trPr>
          <w:tblCellSpacing w:w="0" w:type="dxa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16"/>
                <w:szCs w:val="16"/>
              </w:rPr>
            </w:pPr>
          </w:p>
        </w:tc>
      </w:tr>
    </w:tbl>
    <w:p w:rsidR="0084485B" w:rsidRPr="0084485B" w:rsidRDefault="0084485B" w:rsidP="00180A25">
      <w:pPr>
        <w:widowControl w:val="0"/>
        <w:rPr>
          <w:sz w:val="26"/>
          <w:szCs w:val="26"/>
        </w:rPr>
      </w:pPr>
      <w:r w:rsidRPr="0084485B">
        <w:rPr>
          <w:sz w:val="26"/>
          <w:szCs w:val="26"/>
        </w:rPr>
        <w:t> </w:t>
      </w:r>
    </w:p>
    <w:p w:rsidR="0084485B" w:rsidRPr="00D24DAB" w:rsidRDefault="0084485B" w:rsidP="0060694F">
      <w:pPr>
        <w:widowControl w:val="0"/>
        <w:ind w:firstLine="709"/>
        <w:rPr>
          <w:rFonts w:ascii="PT Astra Serif" w:hAnsi="PT Astra Serif"/>
        </w:rPr>
      </w:pPr>
      <w:r w:rsidRPr="00D24DAB">
        <w:rPr>
          <w:rFonts w:ascii="PT Astra Serif" w:hAnsi="PT Astra Serif"/>
        </w:rPr>
        <w:t>3.5. Планируемый среднедушевой доход гражданина /семьи после завершения срока действия социального контракта:</w:t>
      </w:r>
    </w:p>
    <w:p w:rsidR="0084485B" w:rsidRPr="0084485B" w:rsidRDefault="0084485B" w:rsidP="00180A25">
      <w:pPr>
        <w:widowControl w:val="0"/>
        <w:rPr>
          <w:sz w:val="26"/>
          <w:szCs w:val="26"/>
          <w:u w:val="single"/>
        </w:rPr>
      </w:pPr>
      <w:r w:rsidRPr="0084485B">
        <w:rPr>
          <w:b/>
          <w:bCs/>
          <w:color w:val="000000"/>
          <w:sz w:val="26"/>
          <w:szCs w:val="26"/>
          <w:u w:val="single"/>
        </w:rPr>
        <w:t>__________________________________________________________________________</w:t>
      </w:r>
      <w:r w:rsidR="009F3C6F">
        <w:rPr>
          <w:b/>
          <w:bCs/>
          <w:color w:val="000000"/>
          <w:sz w:val="26"/>
          <w:szCs w:val="26"/>
          <w:u w:val="single"/>
        </w:rPr>
        <w:t>____________________________________________________________________</w:t>
      </w:r>
    </w:p>
    <w:p w:rsidR="0084485B" w:rsidRPr="0084485B" w:rsidRDefault="0084485B" w:rsidP="00180A25">
      <w:pPr>
        <w:widowControl w:val="0"/>
        <w:rPr>
          <w:sz w:val="26"/>
          <w:szCs w:val="26"/>
        </w:rPr>
      </w:pPr>
      <w:r w:rsidRPr="0084485B">
        <w:rPr>
          <w:sz w:val="26"/>
          <w:szCs w:val="26"/>
        </w:rPr>
        <w:t> </w:t>
      </w:r>
    </w:p>
    <w:p w:rsidR="0084485B" w:rsidRPr="00D24DAB" w:rsidRDefault="00561B9E" w:rsidP="00180A25">
      <w:pPr>
        <w:widowControl w:val="0"/>
        <w:jc w:val="center"/>
        <w:rPr>
          <w:rFonts w:ascii="PT Astra Serif" w:hAnsi="PT Astra Serif"/>
          <w:b/>
          <w:bCs/>
          <w:color w:val="000000"/>
        </w:rPr>
      </w:pPr>
      <w:r w:rsidRPr="00D24DAB">
        <w:rPr>
          <w:rFonts w:ascii="PT Astra Serif" w:hAnsi="PT Astra Serif"/>
          <w:b/>
          <w:bCs/>
          <w:color w:val="000000"/>
        </w:rPr>
        <w:t>4. Организационная структура</w:t>
      </w:r>
    </w:p>
    <w:p w:rsidR="00561B9E" w:rsidRPr="0084485B" w:rsidRDefault="00561B9E" w:rsidP="00180A25">
      <w:pPr>
        <w:widowControl w:val="0"/>
        <w:jc w:val="center"/>
        <w:rPr>
          <w:sz w:val="26"/>
          <w:szCs w:val="26"/>
        </w:rPr>
      </w:pPr>
    </w:p>
    <w:p w:rsidR="0084485B" w:rsidRPr="00D24DAB" w:rsidRDefault="0084485B" w:rsidP="00D24DAB">
      <w:pPr>
        <w:widowControl w:val="0"/>
        <w:ind w:firstLine="709"/>
        <w:rPr>
          <w:bCs/>
          <w:sz w:val="26"/>
          <w:szCs w:val="26"/>
          <w:u w:val="single"/>
        </w:rPr>
      </w:pPr>
      <w:r w:rsidRPr="00D24DAB">
        <w:rPr>
          <w:rFonts w:ascii="PT Astra Serif" w:hAnsi="PT Astra Serif"/>
          <w:color w:val="000000"/>
        </w:rPr>
        <w:t>4.1.  Планируемая   численность   сотрудников</w:t>
      </w:r>
      <w:r w:rsidR="0060694F" w:rsidRPr="00D24DAB">
        <w:rPr>
          <w:rFonts w:ascii="PT Astra Serif" w:hAnsi="PT Astra Serif"/>
          <w:color w:val="000000"/>
        </w:rPr>
        <w:t xml:space="preserve"> </w:t>
      </w:r>
      <w:r w:rsidRPr="00D24DAB">
        <w:rPr>
          <w:rFonts w:ascii="PT Astra Serif" w:hAnsi="PT Astra Serif"/>
          <w:color w:val="000000"/>
        </w:rPr>
        <w:t xml:space="preserve">на период реализации бизнес-плана (всего непосредственно занятых </w:t>
      </w:r>
      <w:r w:rsidR="00D24DAB">
        <w:rPr>
          <w:rFonts w:ascii="PT Astra Serif" w:hAnsi="PT Astra Serif"/>
          <w:color w:val="000000"/>
        </w:rPr>
        <w:br/>
      </w:r>
      <w:r w:rsidRPr="00D24DAB">
        <w:rPr>
          <w:rFonts w:ascii="PT Astra Serif" w:hAnsi="PT Astra Serif"/>
          <w:color w:val="000000"/>
        </w:rPr>
        <w:t xml:space="preserve">в реализации бизнес-плана), их должности (при </w:t>
      </w:r>
      <w:r w:rsidR="002E2D3C" w:rsidRPr="00D24DAB">
        <w:rPr>
          <w:rFonts w:ascii="PT Astra Serif" w:hAnsi="PT Astra Serif"/>
          <w:color w:val="000000"/>
        </w:rPr>
        <w:t>н</w:t>
      </w:r>
      <w:r w:rsidRPr="00D24DAB">
        <w:rPr>
          <w:rFonts w:ascii="PT Astra Serif" w:hAnsi="PT Astra Serif"/>
          <w:color w:val="000000"/>
        </w:rPr>
        <w:t>еобходимости</w:t>
      </w:r>
      <w:r w:rsidRPr="00D24DAB">
        <w:rPr>
          <w:rFonts w:ascii="PT Astra Serif" w:hAnsi="PT Astra Serif"/>
          <w:color w:val="000000"/>
          <w:u w:val="single"/>
        </w:rPr>
        <w:t>)</w:t>
      </w:r>
      <w:r w:rsidR="00D24DAB" w:rsidRPr="00D24DAB">
        <w:rPr>
          <w:rFonts w:ascii="PT Astra Serif" w:hAnsi="PT Astra Serif"/>
          <w:color w:val="000000"/>
          <w:u w:val="single"/>
        </w:rPr>
        <w:t>______</w:t>
      </w:r>
      <w:r w:rsidR="0060694F" w:rsidRPr="00D24DAB">
        <w:rPr>
          <w:bCs/>
          <w:sz w:val="26"/>
          <w:szCs w:val="26"/>
          <w:u w:val="single"/>
        </w:rPr>
        <w:t>______</w:t>
      </w:r>
    </w:p>
    <w:p w:rsidR="002E2D3C" w:rsidRPr="00D24DAB" w:rsidRDefault="002E2D3C" w:rsidP="00D24DAB">
      <w:pPr>
        <w:widowControl w:val="0"/>
        <w:rPr>
          <w:sz w:val="26"/>
          <w:szCs w:val="26"/>
          <w:u w:val="single"/>
        </w:rPr>
      </w:pPr>
      <w:r w:rsidRPr="00D24DAB">
        <w:rPr>
          <w:bCs/>
          <w:sz w:val="26"/>
          <w:szCs w:val="26"/>
          <w:u w:val="single"/>
        </w:rPr>
        <w:t>______________________________________________________________________________________________________________________________________________</w:t>
      </w:r>
    </w:p>
    <w:p w:rsidR="002C2247" w:rsidRPr="0084485B" w:rsidRDefault="0084485B" w:rsidP="00180A25">
      <w:pPr>
        <w:widowControl w:val="0"/>
        <w:rPr>
          <w:sz w:val="26"/>
          <w:szCs w:val="26"/>
        </w:rPr>
      </w:pPr>
      <w:r w:rsidRPr="0084485B">
        <w:rPr>
          <w:sz w:val="26"/>
          <w:szCs w:val="26"/>
        </w:rPr>
        <w:t> </w:t>
      </w:r>
    </w:p>
    <w:p w:rsidR="0084485B" w:rsidRPr="00D24DAB" w:rsidRDefault="0084485B" w:rsidP="0060694F">
      <w:pPr>
        <w:widowControl w:val="0"/>
        <w:ind w:firstLine="709"/>
        <w:rPr>
          <w:rFonts w:ascii="PT Astra Serif" w:hAnsi="PT Astra Serif"/>
        </w:rPr>
      </w:pPr>
      <w:r w:rsidRPr="00D24DAB">
        <w:rPr>
          <w:rFonts w:ascii="PT Astra Serif" w:hAnsi="PT Astra Serif"/>
          <w:color w:val="000000"/>
        </w:rPr>
        <w:t>4.2. Заработная плата персонала, рас</w:t>
      </w:r>
      <w:r w:rsidR="00177C3C" w:rsidRPr="00D24DAB">
        <w:rPr>
          <w:rFonts w:ascii="PT Astra Serif" w:hAnsi="PT Astra Serif"/>
          <w:color w:val="000000"/>
        </w:rPr>
        <w:t>чет фонда оплаты труда в месяц*</w:t>
      </w:r>
      <w:r w:rsidRPr="00D24DAB">
        <w:rPr>
          <w:rFonts w:ascii="PT Astra Serif" w:hAnsi="PT Astra Serif"/>
          <w:color w:val="000000"/>
        </w:rPr>
        <w:t>:</w:t>
      </w:r>
    </w:p>
    <w:tbl>
      <w:tblPr>
        <w:tblW w:w="947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3915"/>
        <w:gridCol w:w="1871"/>
        <w:gridCol w:w="1985"/>
        <w:gridCol w:w="1115"/>
      </w:tblGrid>
      <w:tr w:rsidR="0084485B" w:rsidRPr="009F3C6F" w:rsidTr="00180A25"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jc w:val="center"/>
              <w:rPr>
                <w:sz w:val="26"/>
                <w:szCs w:val="26"/>
              </w:rPr>
            </w:pPr>
            <w:r w:rsidRPr="0084485B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4DAB">
              <w:rPr>
                <w:rFonts w:ascii="PT Astra Serif" w:hAnsi="PT Astra Serif"/>
                <w:color w:val="000000"/>
                <w:sz w:val="26"/>
                <w:szCs w:val="26"/>
              </w:rPr>
              <w:t>Наименование должности сотрудника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4DAB">
              <w:rPr>
                <w:rFonts w:ascii="PT Astra Serif" w:hAnsi="PT Astra Serif"/>
                <w:color w:val="000000"/>
                <w:sz w:val="26"/>
                <w:szCs w:val="26"/>
              </w:rPr>
              <w:t>Размер заработной платы сотрудника,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4DAB">
              <w:rPr>
                <w:rFonts w:ascii="PT Astra Serif" w:hAnsi="PT Astra Serif"/>
                <w:color w:val="000000"/>
                <w:sz w:val="26"/>
                <w:szCs w:val="26"/>
              </w:rPr>
              <w:t>Налоги и отчисления, руб.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4DAB">
              <w:rPr>
                <w:rFonts w:ascii="PT Astra Serif" w:hAnsi="PT Astra Serif"/>
                <w:color w:val="000000"/>
                <w:sz w:val="26"/>
                <w:szCs w:val="26"/>
              </w:rPr>
              <w:t>Сумма, руб.</w:t>
            </w:r>
          </w:p>
        </w:tc>
      </w:tr>
      <w:tr w:rsidR="0084485B" w:rsidRPr="009F3C6F" w:rsidTr="00180A25"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  <w:r w:rsidRPr="0084485B">
              <w:rPr>
                <w:sz w:val="26"/>
                <w:szCs w:val="26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9F3C6F" w:rsidTr="00180A25"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  <w:r w:rsidRPr="0084485B">
              <w:rPr>
                <w:sz w:val="26"/>
                <w:szCs w:val="26"/>
              </w:rPr>
              <w:t>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9F3C6F" w:rsidTr="00180A25"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  <w:tr w:rsidR="0084485B" w:rsidRPr="009F3C6F" w:rsidTr="00180A25">
        <w:trPr>
          <w:tblCellSpacing w:w="0" w:type="dxa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  <w:r w:rsidRPr="0084485B">
              <w:rPr>
                <w:sz w:val="26"/>
                <w:szCs w:val="26"/>
              </w:rPr>
              <w:t> 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b/>
                <w:sz w:val="26"/>
                <w:szCs w:val="26"/>
              </w:rPr>
            </w:pPr>
            <w:r w:rsidRPr="0084485B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  <w:r w:rsidRPr="0084485B">
              <w:rPr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  <w:r w:rsidRPr="0084485B">
              <w:rPr>
                <w:sz w:val="26"/>
                <w:szCs w:val="26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485B" w:rsidRPr="0084485B" w:rsidRDefault="0084485B" w:rsidP="00180A25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84485B" w:rsidRPr="0084485B" w:rsidRDefault="00177C3C" w:rsidP="00180A25">
      <w:pPr>
        <w:widowControl w:val="0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*</w:t>
      </w:r>
      <w:r w:rsidR="0084485B" w:rsidRPr="0084485B">
        <w:rPr>
          <w:b/>
          <w:bCs/>
          <w:color w:val="000000"/>
          <w:sz w:val="26"/>
          <w:szCs w:val="26"/>
        </w:rPr>
        <w:t xml:space="preserve"> </w:t>
      </w:r>
      <w:r w:rsidR="0084485B" w:rsidRPr="00D24DAB">
        <w:rPr>
          <w:rFonts w:ascii="PT Astra Serif" w:hAnsi="PT Astra Serif"/>
          <w:b/>
          <w:bCs/>
          <w:color w:val="000000"/>
        </w:rPr>
        <w:t>Если планируется увеличение численности в течение года от начала реализации соцконтракта, добавить дополнительную таблицу (таблицы).</w:t>
      </w:r>
    </w:p>
    <w:p w:rsidR="0084485B" w:rsidRPr="0084485B" w:rsidRDefault="0084485B" w:rsidP="00180A25">
      <w:pPr>
        <w:widowControl w:val="0"/>
        <w:rPr>
          <w:sz w:val="26"/>
          <w:szCs w:val="26"/>
        </w:rPr>
      </w:pPr>
      <w:r w:rsidRPr="0084485B">
        <w:rPr>
          <w:sz w:val="26"/>
          <w:szCs w:val="26"/>
        </w:rPr>
        <w:t> </w:t>
      </w:r>
    </w:p>
    <w:p w:rsidR="0084485B" w:rsidRPr="00D24DAB" w:rsidRDefault="00561B9E" w:rsidP="00180A25">
      <w:pPr>
        <w:widowControl w:val="0"/>
        <w:jc w:val="center"/>
        <w:rPr>
          <w:rFonts w:ascii="PT Astra Serif" w:hAnsi="PT Astra Serif"/>
          <w:b/>
          <w:bCs/>
          <w:color w:val="000000"/>
        </w:rPr>
      </w:pPr>
      <w:r w:rsidRPr="00D24DAB">
        <w:rPr>
          <w:rFonts w:ascii="PT Astra Serif" w:hAnsi="PT Astra Serif"/>
          <w:b/>
          <w:bCs/>
          <w:color w:val="000000"/>
        </w:rPr>
        <w:t>5. Финансовый план</w:t>
      </w:r>
    </w:p>
    <w:p w:rsidR="00561B9E" w:rsidRPr="0084485B" w:rsidRDefault="00561B9E" w:rsidP="00180A25">
      <w:pPr>
        <w:widowControl w:val="0"/>
        <w:jc w:val="center"/>
        <w:rPr>
          <w:sz w:val="26"/>
          <w:szCs w:val="26"/>
        </w:rPr>
      </w:pPr>
    </w:p>
    <w:p w:rsidR="0084485B" w:rsidRPr="00206B23" w:rsidRDefault="0084485B" w:rsidP="0060694F">
      <w:pPr>
        <w:widowControl w:val="0"/>
        <w:ind w:firstLine="709"/>
        <w:rPr>
          <w:rFonts w:ascii="PT Astra Serif" w:hAnsi="PT Astra Serif"/>
        </w:rPr>
      </w:pPr>
      <w:r w:rsidRPr="00D24DAB">
        <w:rPr>
          <w:rFonts w:ascii="PT Astra Serif" w:hAnsi="PT Astra Serif"/>
          <w:color w:val="000000"/>
        </w:rPr>
        <w:t xml:space="preserve">5.1. Расходы и доходы за счет средств всех источников </w:t>
      </w:r>
      <w:r w:rsidRPr="00206B23">
        <w:rPr>
          <w:rFonts w:ascii="PT Astra Serif" w:hAnsi="PT Astra Serif"/>
          <w:color w:val="000000"/>
        </w:rPr>
        <w:t>финансирования (кроме средств социального контракта):</w:t>
      </w:r>
    </w:p>
    <w:tbl>
      <w:tblPr>
        <w:tblW w:w="947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613"/>
        <w:gridCol w:w="1725"/>
        <w:gridCol w:w="1399"/>
      </w:tblGrid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№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Расходы/доходы</w:t>
            </w:r>
          </w:p>
        </w:tc>
        <w:tc>
          <w:tcPr>
            <w:tcW w:w="31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Сумма (руб.)</w:t>
            </w: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Расходы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на месяц</w:t>
            </w: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на год</w:t>
            </w: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1.1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Затраты, связанные с регистрацией предпринимательской деятельности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1.2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Затраты на лицензирование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1.3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Затраты на сертификацию продукции, деклараций соответствия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1.4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Оплата за аренду помещения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1.5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Приобретение материалов, сырья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1.6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Приобретение основных средств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1.7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Транспортные расходы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1.8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Заработная плата персонала с фиксированными страховыми взносами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1.9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Расходы на рекламу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1.10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 xml:space="preserve">Расходы на оплату налогов 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</w:rPr>
              <w:t> </w:t>
            </w:r>
          </w:p>
        </w:tc>
        <w:tc>
          <w:tcPr>
            <w:tcW w:w="561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right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ИТОГО:</w:t>
            </w:r>
          </w:p>
        </w:tc>
        <w:tc>
          <w:tcPr>
            <w:tcW w:w="172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rHeight w:val="275"/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2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Доходы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2.1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color w:val="000000"/>
              </w:rPr>
              <w:t>Доход от предпринимательской деятельности</w:t>
            </w:r>
          </w:p>
        </w:tc>
        <w:tc>
          <w:tcPr>
            <w:tcW w:w="17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rHeight w:val="229"/>
          <w:tblCellSpacing w:w="0" w:type="dxa"/>
        </w:trPr>
        <w:tc>
          <w:tcPr>
            <w:tcW w:w="73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</w:rPr>
              <w:t> </w:t>
            </w:r>
          </w:p>
        </w:tc>
        <w:tc>
          <w:tcPr>
            <w:tcW w:w="561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right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ИТОГО:</w:t>
            </w:r>
          </w:p>
        </w:tc>
        <w:tc>
          <w:tcPr>
            <w:tcW w:w="172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206B23" w:rsidTr="00180A25">
        <w:trPr>
          <w:tblCellSpacing w:w="0" w:type="dxa"/>
        </w:trPr>
        <w:tc>
          <w:tcPr>
            <w:tcW w:w="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3</w:t>
            </w:r>
          </w:p>
        </w:tc>
        <w:tc>
          <w:tcPr>
            <w:tcW w:w="5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right"/>
              <w:rPr>
                <w:rFonts w:ascii="PT Astra Serif" w:hAnsi="PT Astra Serif"/>
              </w:rPr>
            </w:pPr>
            <w:r w:rsidRPr="00206B23">
              <w:rPr>
                <w:rFonts w:ascii="PT Astra Serif" w:hAnsi="PT Astra Serif"/>
                <w:bCs/>
                <w:color w:val="000000"/>
              </w:rPr>
              <w:t>Финансовый результат (чистая прибыль):</w:t>
            </w:r>
          </w:p>
        </w:tc>
        <w:tc>
          <w:tcPr>
            <w:tcW w:w="172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206B23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</w:tbl>
    <w:p w:rsidR="0084485B" w:rsidRPr="00D24DAB" w:rsidRDefault="0084485B" w:rsidP="00180A25">
      <w:pPr>
        <w:widowControl w:val="0"/>
        <w:rPr>
          <w:rFonts w:ascii="PT Astra Serif" w:hAnsi="PT Astra Serif"/>
          <w:bCs/>
        </w:rPr>
      </w:pPr>
      <w:r w:rsidRPr="00D24DAB">
        <w:rPr>
          <w:rFonts w:ascii="PT Astra Serif" w:hAnsi="PT Astra Serif"/>
        </w:rPr>
        <w:t> </w:t>
      </w:r>
    </w:p>
    <w:p w:rsidR="0084485B" w:rsidRPr="00D24DAB" w:rsidRDefault="0084485B" w:rsidP="00180A25">
      <w:pPr>
        <w:widowControl w:val="0"/>
        <w:rPr>
          <w:rFonts w:ascii="PT Astra Serif" w:hAnsi="PT Astra Serif"/>
          <w:bCs/>
        </w:rPr>
      </w:pPr>
      <w:r w:rsidRPr="00D24DAB">
        <w:rPr>
          <w:rFonts w:ascii="PT Astra Serif" w:hAnsi="PT Astra Serif"/>
          <w:bCs/>
          <w:color w:val="000000"/>
        </w:rPr>
        <w:t>5.2. Источники финансирования бизнес-плана:</w:t>
      </w:r>
    </w:p>
    <w:tbl>
      <w:tblPr>
        <w:tblW w:w="947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5580"/>
        <w:gridCol w:w="1701"/>
        <w:gridCol w:w="1399"/>
      </w:tblGrid>
      <w:tr w:rsidR="0084485B" w:rsidRPr="00D24DAB" w:rsidTr="00180A25">
        <w:trPr>
          <w:tblCellSpacing w:w="0" w:type="dxa"/>
        </w:trPr>
        <w:tc>
          <w:tcPr>
            <w:tcW w:w="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№</w:t>
            </w:r>
          </w:p>
        </w:tc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Источник финансирования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Сумма (руб.)</w:t>
            </w: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Доля от общей суммы затрат (%)</w:t>
            </w:r>
          </w:p>
        </w:tc>
      </w:tr>
      <w:tr w:rsidR="0084485B" w:rsidRPr="00D24DAB" w:rsidTr="00180A25">
        <w:trPr>
          <w:trHeight w:val="149"/>
          <w:tblCellSpacing w:w="0" w:type="dxa"/>
        </w:trPr>
        <w:tc>
          <w:tcPr>
            <w:tcW w:w="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84485B" w:rsidRPr="00D24DAB" w:rsidTr="00180A25">
        <w:trPr>
          <w:tblCellSpacing w:w="0" w:type="dxa"/>
        </w:trPr>
        <w:tc>
          <w:tcPr>
            <w:tcW w:w="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Средства государственной социальной помощи на основании социального контракта на осуществление индивидуальной предпринимательской деятельности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D24DAB" w:rsidTr="00180A25">
        <w:trPr>
          <w:tblCellSpacing w:w="0" w:type="dxa"/>
        </w:trPr>
        <w:tc>
          <w:tcPr>
            <w:tcW w:w="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Собственные средства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D24DAB" w:rsidTr="00180A25">
        <w:trPr>
          <w:tblCellSpacing w:w="0" w:type="dxa"/>
        </w:trPr>
        <w:tc>
          <w:tcPr>
            <w:tcW w:w="7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5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color w:val="000000"/>
              </w:rPr>
              <w:t>Иные средства (заем, кредит, ссуда и т.п.)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84485B" w:rsidRPr="00D24DAB" w:rsidTr="00180A25">
        <w:trPr>
          <w:tblCellSpacing w:w="0" w:type="dxa"/>
        </w:trPr>
        <w:tc>
          <w:tcPr>
            <w:tcW w:w="6374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b/>
                <w:bCs/>
                <w:color w:val="000000"/>
              </w:rPr>
              <w:t>ИТОГО:</w:t>
            </w:r>
          </w:p>
        </w:tc>
        <w:tc>
          <w:tcPr>
            <w:tcW w:w="170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9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5B" w:rsidRPr="00D24DAB" w:rsidRDefault="0084485B" w:rsidP="00180A25">
            <w:pPr>
              <w:widowControl w:val="0"/>
              <w:jc w:val="center"/>
              <w:rPr>
                <w:rFonts w:ascii="PT Astra Serif" w:hAnsi="PT Astra Serif"/>
              </w:rPr>
            </w:pPr>
            <w:r w:rsidRPr="00D24DAB">
              <w:rPr>
                <w:rFonts w:ascii="PT Astra Serif" w:hAnsi="PT Astra Serif"/>
                <w:b/>
                <w:bCs/>
                <w:color w:val="000000"/>
              </w:rPr>
              <w:t>100%</w:t>
            </w:r>
          </w:p>
        </w:tc>
      </w:tr>
    </w:tbl>
    <w:p w:rsidR="0084485B" w:rsidRPr="00D24DAB" w:rsidRDefault="0084485B" w:rsidP="00297305">
      <w:pPr>
        <w:widowControl w:val="0"/>
        <w:rPr>
          <w:rFonts w:ascii="PT Astra Serif" w:hAnsi="PT Astra Serif"/>
          <w:b/>
          <w:bCs/>
          <w:color w:val="000000"/>
        </w:rPr>
      </w:pPr>
      <w:r w:rsidRPr="00D24DAB">
        <w:rPr>
          <w:rFonts w:ascii="PT Astra Serif" w:hAnsi="PT Astra Serif"/>
        </w:rPr>
        <w:t> </w:t>
      </w:r>
      <w:r w:rsidR="00297305">
        <w:rPr>
          <w:rFonts w:ascii="PT Astra Serif" w:hAnsi="PT Astra Serif"/>
        </w:rPr>
        <w:t xml:space="preserve">                                                     </w:t>
      </w:r>
      <w:r w:rsidR="00EF0C69" w:rsidRPr="00D24DAB">
        <w:rPr>
          <w:rFonts w:ascii="PT Astra Serif" w:hAnsi="PT Astra Serif"/>
          <w:b/>
          <w:bCs/>
          <w:color w:val="000000"/>
        </w:rPr>
        <w:t>6. Приложения</w:t>
      </w:r>
    </w:p>
    <w:p w:rsidR="00EF0C69" w:rsidRDefault="00EF0C69" w:rsidP="00180A25">
      <w:pPr>
        <w:widowControl w:val="0"/>
        <w:jc w:val="center"/>
        <w:rPr>
          <w:b/>
          <w:bCs/>
          <w:color w:val="000000"/>
          <w:sz w:val="26"/>
          <w:szCs w:val="26"/>
        </w:rPr>
      </w:pPr>
    </w:p>
    <w:p w:rsidR="00EF0C69" w:rsidRPr="00D24DAB" w:rsidRDefault="00EF0C69" w:rsidP="00EF0C69">
      <w:pPr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</w:rPr>
      </w:pPr>
      <w:r w:rsidRPr="00D24DAB">
        <w:rPr>
          <w:rFonts w:ascii="PT Astra Serif" w:hAnsi="PT Astra Serif"/>
        </w:rPr>
        <w:t>1.Предварительный договор аренды (су</w:t>
      </w:r>
      <w:r w:rsidR="00D24DAB">
        <w:rPr>
          <w:rFonts w:ascii="PT Astra Serif" w:hAnsi="PT Astra Serif"/>
        </w:rPr>
        <w:t>баренды)________________</w:t>
      </w:r>
      <w:r w:rsidRPr="00D24DAB">
        <w:rPr>
          <w:rFonts w:ascii="PT Astra Serif" w:hAnsi="PT Astra Serif"/>
        </w:rPr>
        <w:t>на ___л.;</w:t>
      </w:r>
    </w:p>
    <w:p w:rsidR="00EF0C69" w:rsidRPr="00D24DAB" w:rsidRDefault="00EF0C69" w:rsidP="00EF0C69">
      <w:pPr>
        <w:jc w:val="left"/>
        <w:rPr>
          <w:rFonts w:ascii="PT Astra Serif" w:hAnsi="PT Astra Serif"/>
        </w:rPr>
      </w:pPr>
      <w:r w:rsidRPr="00D24DAB">
        <w:rPr>
          <w:rFonts w:ascii="PT Astra Serif" w:hAnsi="PT Astra Serif"/>
        </w:rPr>
        <w:t>2. Договор безвозмездного пользования________________________на ___ л.;</w:t>
      </w:r>
    </w:p>
    <w:p w:rsidR="00EF0C69" w:rsidRPr="00D24DAB" w:rsidRDefault="00EF0C69" w:rsidP="00EF0C69">
      <w:pPr>
        <w:jc w:val="left"/>
        <w:rPr>
          <w:rFonts w:ascii="PT Astra Serif" w:hAnsi="PT Astra Serif"/>
        </w:rPr>
      </w:pPr>
      <w:r w:rsidRPr="00D24DAB">
        <w:rPr>
          <w:rFonts w:ascii="PT Astra Serif" w:hAnsi="PT Astra Serif"/>
        </w:rPr>
        <w:t>3. Коммерческое предложение________________________________на ___ л.;</w:t>
      </w:r>
    </w:p>
    <w:p w:rsidR="00EF0C69" w:rsidRPr="00D24DAB" w:rsidRDefault="00EF0C69" w:rsidP="00EF0C69">
      <w:pPr>
        <w:jc w:val="left"/>
        <w:rPr>
          <w:rFonts w:ascii="PT Astra Serif" w:hAnsi="PT Astra Serif"/>
        </w:rPr>
      </w:pPr>
      <w:r w:rsidRPr="00D24DAB">
        <w:rPr>
          <w:rFonts w:ascii="PT Astra Serif" w:hAnsi="PT Astra Serif"/>
        </w:rPr>
        <w:t xml:space="preserve">4. Гарантийное письмо о заключении договора </w:t>
      </w:r>
      <w:r w:rsidR="00D24DAB">
        <w:rPr>
          <w:rFonts w:ascii="PT Astra Serif" w:hAnsi="PT Astra Serif"/>
        </w:rPr>
        <w:t>а</w:t>
      </w:r>
      <w:r w:rsidRPr="00D24DAB">
        <w:rPr>
          <w:rFonts w:ascii="PT Astra Serif" w:hAnsi="PT Astra Serif"/>
        </w:rPr>
        <w:t>ренды</w:t>
      </w:r>
      <w:r w:rsidR="00D24DAB">
        <w:rPr>
          <w:rFonts w:ascii="PT Astra Serif" w:hAnsi="PT Astra Serif"/>
        </w:rPr>
        <w:t>___________</w:t>
      </w:r>
      <w:r w:rsidRPr="00D24DAB">
        <w:rPr>
          <w:rFonts w:ascii="PT Astra Serif" w:hAnsi="PT Astra Serif"/>
        </w:rPr>
        <w:t>на ___ л.;</w:t>
      </w:r>
    </w:p>
    <w:p w:rsidR="00EF0C69" w:rsidRPr="00D24DAB" w:rsidRDefault="006E414C" w:rsidP="00D24DAB">
      <w:pPr>
        <w:rPr>
          <w:rFonts w:ascii="PT Astra Serif" w:hAnsi="PT Astra Serif"/>
        </w:rPr>
      </w:pPr>
      <w:r>
        <w:rPr>
          <w:rFonts w:ascii="PT Astra Serif" w:hAnsi="PT Astra Serif"/>
        </w:rPr>
        <w:t>5.</w:t>
      </w:r>
      <w:r w:rsidR="00D24DAB">
        <w:rPr>
          <w:rFonts w:ascii="PT Astra Serif" w:hAnsi="PT Astra Serif"/>
        </w:rPr>
        <w:t>Д</w:t>
      </w:r>
      <w:r w:rsidR="00EF0C69" w:rsidRPr="00D24DAB">
        <w:rPr>
          <w:rFonts w:ascii="PT Astra Serif" w:hAnsi="PT Astra Serif"/>
          <w:color w:val="000000"/>
        </w:rPr>
        <w:t xml:space="preserve">окументы, подтверждающие профессиональную пригодность </w:t>
      </w:r>
      <w:r w:rsidR="00D24DAB">
        <w:rPr>
          <w:rFonts w:ascii="PT Astra Serif" w:hAnsi="PT Astra Serif"/>
          <w:color w:val="000000"/>
        </w:rPr>
        <w:br/>
      </w:r>
      <w:r w:rsidR="00EF0C69" w:rsidRPr="00D24DAB">
        <w:rPr>
          <w:rFonts w:ascii="PT Astra Serif" w:hAnsi="PT Astra Serif"/>
          <w:color w:val="000000"/>
        </w:rPr>
        <w:t xml:space="preserve">и квалификацию по выбранному виду деятельности (сертификаты, подтверждающие прохождение курсов, тренингов и т.д.)   </w:t>
      </w:r>
      <w:r w:rsidR="00D24DAB">
        <w:rPr>
          <w:rFonts w:ascii="PT Astra Serif" w:hAnsi="PT Astra Serif"/>
        </w:rPr>
        <w:t>________</w:t>
      </w:r>
      <w:r w:rsidR="00EF0C69" w:rsidRPr="00D24DAB">
        <w:rPr>
          <w:rFonts w:ascii="PT Astra Serif" w:hAnsi="PT Astra Serif"/>
        </w:rPr>
        <w:t>на ___ л.;</w:t>
      </w:r>
    </w:p>
    <w:p w:rsidR="00177C3C" w:rsidRPr="00D24DAB" w:rsidRDefault="00177C3C" w:rsidP="00EF0C69">
      <w:pPr>
        <w:jc w:val="left"/>
        <w:rPr>
          <w:rFonts w:ascii="PT Astra Serif" w:hAnsi="PT Astra Serif"/>
        </w:rPr>
      </w:pPr>
      <w:r w:rsidRPr="00D24DAB">
        <w:rPr>
          <w:rFonts w:ascii="PT Astra Serif" w:hAnsi="PT Astra Serif"/>
        </w:rPr>
        <w:t xml:space="preserve">6. Прайс-листы, сертификаты соответствия </w:t>
      </w:r>
      <w:r w:rsidR="00D24DAB">
        <w:rPr>
          <w:rFonts w:ascii="PT Astra Serif" w:hAnsi="PT Astra Serif"/>
        </w:rPr>
        <w:t xml:space="preserve">____________________ </w:t>
      </w:r>
      <w:r w:rsidRPr="00D24DAB">
        <w:rPr>
          <w:rFonts w:ascii="PT Astra Serif" w:hAnsi="PT Astra Serif"/>
        </w:rPr>
        <w:t>на ___л.;</w:t>
      </w:r>
    </w:p>
    <w:p w:rsidR="00177C3C" w:rsidRPr="00D24DAB" w:rsidRDefault="00177C3C" w:rsidP="00EF0C69">
      <w:pPr>
        <w:jc w:val="left"/>
        <w:rPr>
          <w:rFonts w:ascii="PT Astra Serif" w:hAnsi="PT Astra Serif"/>
        </w:rPr>
      </w:pPr>
      <w:r w:rsidRPr="00D24DAB">
        <w:rPr>
          <w:rFonts w:ascii="PT Astra Serif" w:hAnsi="PT Astra Serif"/>
        </w:rPr>
        <w:t>7. Отзывы и рекомендации</w:t>
      </w:r>
      <w:r w:rsidR="00D24DAB">
        <w:rPr>
          <w:rFonts w:ascii="PT Astra Serif" w:hAnsi="PT Astra Serif"/>
        </w:rPr>
        <w:t xml:space="preserve">   </w:t>
      </w:r>
      <w:r w:rsidRPr="00D24DAB">
        <w:rPr>
          <w:rFonts w:ascii="PT Astra Serif" w:hAnsi="PT Astra Serif"/>
        </w:rPr>
        <w:t>_________________________________на ___л.;</w:t>
      </w:r>
    </w:p>
    <w:p w:rsidR="00177C3C" w:rsidRPr="00D24DAB" w:rsidRDefault="00177C3C" w:rsidP="00EF0C69">
      <w:pPr>
        <w:jc w:val="left"/>
        <w:rPr>
          <w:rFonts w:ascii="PT Astra Serif" w:hAnsi="PT Astra Serif"/>
        </w:rPr>
      </w:pPr>
      <w:r w:rsidRPr="00D24DAB">
        <w:rPr>
          <w:rFonts w:ascii="PT Astra Serif" w:hAnsi="PT Astra Serif"/>
        </w:rPr>
        <w:t>6. И</w:t>
      </w:r>
      <w:r w:rsidR="00EF0C69" w:rsidRPr="00D24DAB">
        <w:rPr>
          <w:rFonts w:ascii="PT Astra Serif" w:hAnsi="PT Astra Serif"/>
        </w:rPr>
        <w:t>ные документы</w:t>
      </w:r>
      <w:r w:rsidR="00D24DAB">
        <w:rPr>
          <w:rFonts w:ascii="PT Astra Serif" w:hAnsi="PT Astra Serif"/>
        </w:rPr>
        <w:t>______</w:t>
      </w:r>
      <w:r w:rsidR="00EF0C69" w:rsidRPr="00D24DAB">
        <w:rPr>
          <w:rFonts w:ascii="PT Astra Serif" w:hAnsi="PT Astra Serif"/>
        </w:rPr>
        <w:t>_____________________________________</w:t>
      </w:r>
      <w:r w:rsidRPr="00D24DAB">
        <w:rPr>
          <w:rFonts w:ascii="PT Astra Serif" w:hAnsi="PT Astra Serif"/>
        </w:rPr>
        <w:t>______</w:t>
      </w:r>
    </w:p>
    <w:p w:rsidR="00EF0C69" w:rsidRPr="00D24DAB" w:rsidRDefault="00177C3C" w:rsidP="00EF0C69">
      <w:pPr>
        <w:jc w:val="left"/>
        <w:rPr>
          <w:rFonts w:ascii="PT Astra Serif" w:hAnsi="PT Astra Serif"/>
        </w:rPr>
      </w:pPr>
      <w:r w:rsidRPr="00D24DAB">
        <w:rPr>
          <w:rFonts w:ascii="PT Astra Serif" w:hAnsi="PT Astra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0C69" w:rsidRPr="00D24DAB">
        <w:rPr>
          <w:rFonts w:ascii="PT Astra Serif" w:hAnsi="PT Astra Serif"/>
        </w:rPr>
        <w:t>на___л.</w:t>
      </w:r>
    </w:p>
    <w:p w:rsidR="00A46D77" w:rsidRPr="00A46D77" w:rsidRDefault="00A46D77" w:rsidP="00A46D77">
      <w:pPr>
        <w:widowControl w:val="0"/>
        <w:tabs>
          <w:tab w:val="left" w:pos="955"/>
        </w:tabs>
        <w:autoSpaceDE w:val="0"/>
        <w:autoSpaceDN w:val="0"/>
        <w:adjustRightInd w:val="0"/>
        <w:jc w:val="left"/>
        <w:rPr>
          <w:rFonts w:ascii="PT Astra Serif" w:hAnsi="PT Astra Serif" w:cs="Arial"/>
        </w:rPr>
      </w:pPr>
      <w:r w:rsidRPr="00A46D77">
        <w:rPr>
          <w:rFonts w:ascii="PT Astra Serif" w:hAnsi="PT Astra Serif" w:cs="Arial"/>
        </w:rPr>
        <w:t>« ____» ________ 202 _ г.</w:t>
      </w:r>
    </w:p>
    <w:p w:rsidR="00A46D77" w:rsidRPr="00A46D77" w:rsidRDefault="00A46D77" w:rsidP="00A46D77">
      <w:pPr>
        <w:jc w:val="left"/>
        <w:rPr>
          <w:rFonts w:ascii="PT Astra Serif" w:hAnsi="PT Astra Serif"/>
          <w:color w:val="000000"/>
          <w:position w:val="-1"/>
          <w:sz w:val="20"/>
          <w:szCs w:val="20"/>
          <w:lang w:eastAsia="en-US"/>
        </w:rPr>
      </w:pPr>
    </w:p>
    <w:p w:rsidR="00A46D77" w:rsidRPr="00A46D77" w:rsidRDefault="00A46D77" w:rsidP="00A46D77">
      <w:pPr>
        <w:rPr>
          <w:rFonts w:ascii="PT Astra Serif" w:hAnsi="PT Astra Serif"/>
          <w:color w:val="000000"/>
          <w:position w:val="-1"/>
          <w:sz w:val="20"/>
          <w:szCs w:val="20"/>
          <w:lang w:eastAsia="en-US"/>
        </w:rPr>
      </w:pPr>
      <w:r w:rsidRPr="00A46D77">
        <w:rPr>
          <w:rFonts w:ascii="PT Astra Serif" w:hAnsi="PT Astra Serif"/>
          <w:color w:val="000000"/>
          <w:position w:val="-1"/>
          <w:sz w:val="20"/>
          <w:szCs w:val="20"/>
          <w:lang w:eastAsia="en-US"/>
        </w:rPr>
        <w:t xml:space="preserve">_________________________                                 </w:t>
      </w:r>
      <w:r>
        <w:rPr>
          <w:rFonts w:ascii="PT Astra Serif" w:hAnsi="PT Astra Serif"/>
          <w:color w:val="000000"/>
          <w:position w:val="-1"/>
          <w:sz w:val="20"/>
          <w:szCs w:val="20"/>
          <w:lang w:eastAsia="en-US"/>
        </w:rPr>
        <w:t xml:space="preserve">                        </w:t>
      </w:r>
      <w:r w:rsidRPr="00A46D77">
        <w:rPr>
          <w:rFonts w:ascii="PT Astra Serif" w:hAnsi="PT Astra Serif"/>
          <w:color w:val="000000"/>
          <w:position w:val="-1"/>
          <w:sz w:val="20"/>
          <w:szCs w:val="20"/>
          <w:lang w:eastAsia="en-US"/>
        </w:rPr>
        <w:t>__________________________________</w:t>
      </w:r>
    </w:p>
    <w:p w:rsidR="00A46D77" w:rsidRPr="00D24DAB" w:rsidRDefault="00A46D77" w:rsidP="00A46D77">
      <w:pPr>
        <w:rPr>
          <w:rFonts w:ascii="PT Astra Serif" w:hAnsi="PT Astra Serif"/>
          <w:color w:val="000000"/>
          <w:position w:val="-1"/>
          <w:sz w:val="24"/>
          <w:szCs w:val="24"/>
          <w:lang w:eastAsia="en-US"/>
        </w:rPr>
      </w:pPr>
      <w:r w:rsidRPr="00D24DAB">
        <w:rPr>
          <w:rFonts w:ascii="PT Astra Serif" w:hAnsi="PT Astra Serif"/>
          <w:color w:val="000000"/>
          <w:position w:val="-1"/>
          <w:sz w:val="24"/>
          <w:szCs w:val="24"/>
          <w:lang w:eastAsia="en-US"/>
        </w:rPr>
        <w:t xml:space="preserve">                  Подпись                                    </w:t>
      </w:r>
      <w:r w:rsidR="00D24DAB">
        <w:rPr>
          <w:rFonts w:ascii="PT Astra Serif" w:hAnsi="PT Astra Serif"/>
          <w:color w:val="000000"/>
          <w:position w:val="-1"/>
          <w:sz w:val="24"/>
          <w:szCs w:val="24"/>
          <w:lang w:eastAsia="en-US"/>
        </w:rPr>
        <w:t xml:space="preserve">                               </w:t>
      </w:r>
      <w:r w:rsidRPr="00D24DAB">
        <w:rPr>
          <w:rFonts w:ascii="PT Astra Serif" w:hAnsi="PT Astra Serif"/>
          <w:color w:val="000000"/>
          <w:position w:val="-1"/>
          <w:sz w:val="24"/>
          <w:szCs w:val="24"/>
          <w:lang w:eastAsia="en-US"/>
        </w:rPr>
        <w:t xml:space="preserve">  расшифровка</w:t>
      </w:r>
    </w:p>
    <w:p w:rsidR="00A46D77" w:rsidRPr="00A46D77" w:rsidRDefault="00A46D77" w:rsidP="00A46D77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 w:cs="Arial"/>
          <w:sz w:val="20"/>
          <w:szCs w:val="20"/>
        </w:rPr>
      </w:pPr>
    </w:p>
    <w:p w:rsidR="00173895" w:rsidRDefault="0065069B" w:rsidP="00180A25">
      <w:pPr>
        <w:pStyle w:val="ConsPlusNormal"/>
        <w:spacing w:before="240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</w:t>
      </w:r>
    </w:p>
    <w:p w:rsidR="00FF61F7" w:rsidRDefault="00FF61F7" w:rsidP="00180A25">
      <w:pPr>
        <w:tabs>
          <w:tab w:val="num" w:pos="0"/>
        </w:tabs>
        <w:autoSpaceDN w:val="0"/>
        <w:outlineLvl w:val="0"/>
        <w:rPr>
          <w:rFonts w:ascii="PT Astra Serif" w:hAnsi="PT Astra Serif"/>
          <w:sz w:val="24"/>
          <w:szCs w:val="24"/>
        </w:rPr>
      </w:pPr>
    </w:p>
    <w:p w:rsidR="00FF61F7" w:rsidRDefault="00FF61F7" w:rsidP="00180A25">
      <w:pPr>
        <w:tabs>
          <w:tab w:val="num" w:pos="0"/>
        </w:tabs>
        <w:autoSpaceDN w:val="0"/>
        <w:outlineLvl w:val="0"/>
        <w:rPr>
          <w:rFonts w:ascii="PT Astra Serif" w:hAnsi="PT Astra Serif"/>
          <w:sz w:val="24"/>
          <w:szCs w:val="24"/>
        </w:rPr>
      </w:pPr>
    </w:p>
    <w:p w:rsidR="00DB3042" w:rsidRDefault="0060694F" w:rsidP="00297305">
      <w:pPr>
        <w:pStyle w:val="ConsPlusNormal"/>
        <w:spacing w:before="240"/>
        <w:ind w:firstLine="540"/>
        <w:jc w:val="both"/>
        <w:rPr>
          <w:rFonts w:ascii="PT Astra Serif" w:hAnsi="PT Astra Serif"/>
          <w:lang w:eastAsia="ar-SA"/>
        </w:rPr>
      </w:pPr>
      <w:r>
        <w:rPr>
          <w:rFonts w:ascii="PT Astra Serif" w:hAnsi="PT Astra Serif"/>
        </w:rPr>
        <w:t xml:space="preserve">  </w:t>
      </w:r>
    </w:p>
    <w:sectPr w:rsidR="00DB3042" w:rsidSect="00C67146">
      <w:headerReference w:type="default" r:id="rId10"/>
      <w:pgSz w:w="11906" w:h="16838" w:code="9"/>
      <w:pgMar w:top="-1114" w:right="849" w:bottom="709" w:left="1701" w:header="142" w:footer="62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2F2A" w:rsidRDefault="00E02F2A">
      <w:r>
        <w:separator/>
      </w:r>
    </w:p>
  </w:endnote>
  <w:endnote w:type="continuationSeparator" w:id="0">
    <w:p w:rsidR="00E02F2A" w:rsidRDefault="00E0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2F2A" w:rsidRDefault="00E02F2A">
      <w:r>
        <w:separator/>
      </w:r>
    </w:p>
  </w:footnote>
  <w:footnote w:type="continuationSeparator" w:id="0">
    <w:p w:rsidR="00E02F2A" w:rsidRDefault="00E02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0AC1" w:rsidRDefault="00870AC1" w:rsidP="00870AC1">
    <w:pPr>
      <w:pStyle w:val="a4"/>
      <w:jc w:val="center"/>
    </w:pPr>
  </w:p>
  <w:p w:rsidR="00870AC1" w:rsidRDefault="00870AC1" w:rsidP="00870AC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25367">
      <w:rPr>
        <w:noProof/>
      </w:rPr>
      <w:t>9</w:t>
    </w:r>
    <w:r>
      <w:fldChar w:fldCharType="end"/>
    </w:r>
  </w:p>
  <w:p w:rsidR="00E945E5" w:rsidRDefault="00E945E5" w:rsidP="005038A9">
    <w:pPr>
      <w:pStyle w:val="a4"/>
      <w:jc w:val="center"/>
    </w:pPr>
  </w:p>
  <w:p w:rsidR="00E945E5" w:rsidRDefault="00E945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25F9E"/>
    <w:multiLevelType w:val="hybridMultilevel"/>
    <w:tmpl w:val="755CA3BC"/>
    <w:lvl w:ilvl="0" w:tplc="92B49E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01C6F"/>
    <w:multiLevelType w:val="hybridMultilevel"/>
    <w:tmpl w:val="C0A051C4"/>
    <w:lvl w:ilvl="0" w:tplc="BE78B59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C86329"/>
    <w:multiLevelType w:val="multilevel"/>
    <w:tmpl w:val="BCB6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E4762"/>
    <w:multiLevelType w:val="hybridMultilevel"/>
    <w:tmpl w:val="E1702686"/>
    <w:lvl w:ilvl="0" w:tplc="E44238AE">
      <w:start w:val="16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8734751"/>
    <w:multiLevelType w:val="hybridMultilevel"/>
    <w:tmpl w:val="9F806300"/>
    <w:lvl w:ilvl="0" w:tplc="A82AF8A0">
      <w:start w:val="2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3A5E72CC"/>
    <w:multiLevelType w:val="hybridMultilevel"/>
    <w:tmpl w:val="93E661C0"/>
    <w:lvl w:ilvl="0" w:tplc="68526FD4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2B259E0"/>
    <w:multiLevelType w:val="hybridMultilevel"/>
    <w:tmpl w:val="4CC82E00"/>
    <w:lvl w:ilvl="0" w:tplc="3BA0E2C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40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8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B8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A87F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2EB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03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ACCC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EA5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C92D44"/>
    <w:multiLevelType w:val="multilevel"/>
    <w:tmpl w:val="7EB0A8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570E6A48"/>
    <w:multiLevelType w:val="hybridMultilevel"/>
    <w:tmpl w:val="BFCED504"/>
    <w:lvl w:ilvl="0" w:tplc="1F9038C2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56F80"/>
    <w:multiLevelType w:val="hybridMultilevel"/>
    <w:tmpl w:val="BE402B58"/>
    <w:lvl w:ilvl="0" w:tplc="389E79EC">
      <w:start w:val="19"/>
      <w:numFmt w:val="decimal"/>
      <w:lvlText w:val="%1."/>
      <w:lvlJc w:val="left"/>
      <w:pPr>
        <w:ind w:left="1085" w:hanging="375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 w15:restartNumberingAfterBreak="0">
    <w:nsid w:val="625D597D"/>
    <w:multiLevelType w:val="hybridMultilevel"/>
    <w:tmpl w:val="340C35D8"/>
    <w:lvl w:ilvl="0" w:tplc="E7AC50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D8C5FC1"/>
    <w:multiLevelType w:val="hybridMultilevel"/>
    <w:tmpl w:val="F472728E"/>
    <w:lvl w:ilvl="0" w:tplc="08C82E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78509D1"/>
    <w:multiLevelType w:val="hybridMultilevel"/>
    <w:tmpl w:val="88B04640"/>
    <w:lvl w:ilvl="0" w:tplc="7D34AD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1C6C">
      <w:start w:val="1"/>
      <w:numFmt w:val="bullet"/>
      <w:lvlText w:val="o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8420C">
      <w:start w:val="1"/>
      <w:numFmt w:val="bullet"/>
      <w:lvlText w:val="▪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3A0B70">
      <w:start w:val="1"/>
      <w:numFmt w:val="bullet"/>
      <w:lvlText w:val="•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07AC0">
      <w:start w:val="1"/>
      <w:numFmt w:val="bullet"/>
      <w:lvlText w:val="o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BE78E2">
      <w:start w:val="1"/>
      <w:numFmt w:val="bullet"/>
      <w:lvlText w:val="▪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1E86F0">
      <w:start w:val="1"/>
      <w:numFmt w:val="bullet"/>
      <w:lvlText w:val="•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E2172">
      <w:start w:val="1"/>
      <w:numFmt w:val="bullet"/>
      <w:lvlText w:val="o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2BBEA">
      <w:start w:val="1"/>
      <w:numFmt w:val="bullet"/>
      <w:lvlText w:val="▪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1"/>
  </w:num>
  <w:num w:numId="6">
    <w:abstractNumId w:val="6"/>
  </w:num>
  <w:num w:numId="7">
    <w:abstractNumId w:val="12"/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142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A2"/>
    <w:rsid w:val="00000327"/>
    <w:rsid w:val="0000160F"/>
    <w:rsid w:val="000017C6"/>
    <w:rsid w:val="000017D6"/>
    <w:rsid w:val="00001A30"/>
    <w:rsid w:val="0000304D"/>
    <w:rsid w:val="000040D0"/>
    <w:rsid w:val="000058E7"/>
    <w:rsid w:val="00005DFF"/>
    <w:rsid w:val="00006913"/>
    <w:rsid w:val="00006B9D"/>
    <w:rsid w:val="00006CD7"/>
    <w:rsid w:val="000101FB"/>
    <w:rsid w:val="000101FF"/>
    <w:rsid w:val="00010D12"/>
    <w:rsid w:val="00011627"/>
    <w:rsid w:val="0001245B"/>
    <w:rsid w:val="000124AC"/>
    <w:rsid w:val="00012527"/>
    <w:rsid w:val="0001311C"/>
    <w:rsid w:val="00013715"/>
    <w:rsid w:val="00013F82"/>
    <w:rsid w:val="00014850"/>
    <w:rsid w:val="00014F48"/>
    <w:rsid w:val="000155AD"/>
    <w:rsid w:val="00016084"/>
    <w:rsid w:val="00016667"/>
    <w:rsid w:val="00017567"/>
    <w:rsid w:val="00020016"/>
    <w:rsid w:val="000211E4"/>
    <w:rsid w:val="0002129E"/>
    <w:rsid w:val="00021B99"/>
    <w:rsid w:val="00022609"/>
    <w:rsid w:val="000226F3"/>
    <w:rsid w:val="00022C5E"/>
    <w:rsid w:val="00023980"/>
    <w:rsid w:val="00023C4E"/>
    <w:rsid w:val="000240A3"/>
    <w:rsid w:val="000245B9"/>
    <w:rsid w:val="00024831"/>
    <w:rsid w:val="00024DC3"/>
    <w:rsid w:val="00024FB4"/>
    <w:rsid w:val="00025367"/>
    <w:rsid w:val="00026BFF"/>
    <w:rsid w:val="00026E6E"/>
    <w:rsid w:val="000271DF"/>
    <w:rsid w:val="00027317"/>
    <w:rsid w:val="000274B5"/>
    <w:rsid w:val="00027B4A"/>
    <w:rsid w:val="00027BEF"/>
    <w:rsid w:val="00027F04"/>
    <w:rsid w:val="000300B0"/>
    <w:rsid w:val="00030FC1"/>
    <w:rsid w:val="000314B1"/>
    <w:rsid w:val="00031990"/>
    <w:rsid w:val="0003231C"/>
    <w:rsid w:val="00032362"/>
    <w:rsid w:val="00032809"/>
    <w:rsid w:val="0003282A"/>
    <w:rsid w:val="00032EEA"/>
    <w:rsid w:val="000333F1"/>
    <w:rsid w:val="0003380B"/>
    <w:rsid w:val="000346D7"/>
    <w:rsid w:val="00034969"/>
    <w:rsid w:val="00034A69"/>
    <w:rsid w:val="00034D67"/>
    <w:rsid w:val="00035366"/>
    <w:rsid w:val="0003596E"/>
    <w:rsid w:val="0003682D"/>
    <w:rsid w:val="0003722F"/>
    <w:rsid w:val="00040A0B"/>
    <w:rsid w:val="00041575"/>
    <w:rsid w:val="000416DB"/>
    <w:rsid w:val="00041B86"/>
    <w:rsid w:val="0004231C"/>
    <w:rsid w:val="00042429"/>
    <w:rsid w:val="00042842"/>
    <w:rsid w:val="00042B32"/>
    <w:rsid w:val="0004384F"/>
    <w:rsid w:val="00045506"/>
    <w:rsid w:val="0004552E"/>
    <w:rsid w:val="0004632A"/>
    <w:rsid w:val="0004710F"/>
    <w:rsid w:val="000502A9"/>
    <w:rsid w:val="000514FD"/>
    <w:rsid w:val="00052416"/>
    <w:rsid w:val="00052DB3"/>
    <w:rsid w:val="00052F2D"/>
    <w:rsid w:val="00053179"/>
    <w:rsid w:val="00053230"/>
    <w:rsid w:val="00053967"/>
    <w:rsid w:val="00053FE0"/>
    <w:rsid w:val="00054336"/>
    <w:rsid w:val="00054567"/>
    <w:rsid w:val="00055B41"/>
    <w:rsid w:val="00055FD5"/>
    <w:rsid w:val="000560A7"/>
    <w:rsid w:val="0005687F"/>
    <w:rsid w:val="00056B0D"/>
    <w:rsid w:val="00057889"/>
    <w:rsid w:val="00057FC5"/>
    <w:rsid w:val="00060BC7"/>
    <w:rsid w:val="00061C41"/>
    <w:rsid w:val="000621C4"/>
    <w:rsid w:val="00062F39"/>
    <w:rsid w:val="000637C4"/>
    <w:rsid w:val="000637CF"/>
    <w:rsid w:val="00064030"/>
    <w:rsid w:val="000648F3"/>
    <w:rsid w:val="00064E84"/>
    <w:rsid w:val="00065633"/>
    <w:rsid w:val="00065730"/>
    <w:rsid w:val="00066755"/>
    <w:rsid w:val="00066DCC"/>
    <w:rsid w:val="00067496"/>
    <w:rsid w:val="00067BBB"/>
    <w:rsid w:val="00067C1B"/>
    <w:rsid w:val="0007033A"/>
    <w:rsid w:val="000704E7"/>
    <w:rsid w:val="00070CDB"/>
    <w:rsid w:val="00070D79"/>
    <w:rsid w:val="00071139"/>
    <w:rsid w:val="00071374"/>
    <w:rsid w:val="000715F7"/>
    <w:rsid w:val="00071BC6"/>
    <w:rsid w:val="0007202C"/>
    <w:rsid w:val="0007218C"/>
    <w:rsid w:val="00072689"/>
    <w:rsid w:val="00072FEE"/>
    <w:rsid w:val="0007397D"/>
    <w:rsid w:val="000739B7"/>
    <w:rsid w:val="0007408B"/>
    <w:rsid w:val="000740DF"/>
    <w:rsid w:val="000749E1"/>
    <w:rsid w:val="00075752"/>
    <w:rsid w:val="00075D1D"/>
    <w:rsid w:val="000772C7"/>
    <w:rsid w:val="00080586"/>
    <w:rsid w:val="00080CAB"/>
    <w:rsid w:val="00080D7B"/>
    <w:rsid w:val="00081BCF"/>
    <w:rsid w:val="000830F7"/>
    <w:rsid w:val="000832BC"/>
    <w:rsid w:val="00083C2E"/>
    <w:rsid w:val="00083D37"/>
    <w:rsid w:val="00084540"/>
    <w:rsid w:val="000846AE"/>
    <w:rsid w:val="00084C4B"/>
    <w:rsid w:val="000850BC"/>
    <w:rsid w:val="000854E5"/>
    <w:rsid w:val="00086676"/>
    <w:rsid w:val="000866A0"/>
    <w:rsid w:val="000866BA"/>
    <w:rsid w:val="00086F85"/>
    <w:rsid w:val="000878CD"/>
    <w:rsid w:val="00087C44"/>
    <w:rsid w:val="00090A4D"/>
    <w:rsid w:val="000910D3"/>
    <w:rsid w:val="000915C7"/>
    <w:rsid w:val="000918EE"/>
    <w:rsid w:val="00091A62"/>
    <w:rsid w:val="0009263F"/>
    <w:rsid w:val="00092B81"/>
    <w:rsid w:val="00092C16"/>
    <w:rsid w:val="00094054"/>
    <w:rsid w:val="00094305"/>
    <w:rsid w:val="00094A93"/>
    <w:rsid w:val="00094B3C"/>
    <w:rsid w:val="000950CD"/>
    <w:rsid w:val="000957AC"/>
    <w:rsid w:val="000968F5"/>
    <w:rsid w:val="0009710A"/>
    <w:rsid w:val="00097363"/>
    <w:rsid w:val="000A0E8B"/>
    <w:rsid w:val="000A1A16"/>
    <w:rsid w:val="000A233D"/>
    <w:rsid w:val="000A237A"/>
    <w:rsid w:val="000A2BB9"/>
    <w:rsid w:val="000A34E9"/>
    <w:rsid w:val="000A4F5B"/>
    <w:rsid w:val="000A60AC"/>
    <w:rsid w:val="000A60E2"/>
    <w:rsid w:val="000A6602"/>
    <w:rsid w:val="000A70C5"/>
    <w:rsid w:val="000B01FE"/>
    <w:rsid w:val="000B022D"/>
    <w:rsid w:val="000B0791"/>
    <w:rsid w:val="000B087C"/>
    <w:rsid w:val="000B09F5"/>
    <w:rsid w:val="000B1C7C"/>
    <w:rsid w:val="000B2300"/>
    <w:rsid w:val="000B291C"/>
    <w:rsid w:val="000B3652"/>
    <w:rsid w:val="000B4B57"/>
    <w:rsid w:val="000B56BB"/>
    <w:rsid w:val="000B5E85"/>
    <w:rsid w:val="000B6775"/>
    <w:rsid w:val="000B6AC4"/>
    <w:rsid w:val="000B6C37"/>
    <w:rsid w:val="000B70AB"/>
    <w:rsid w:val="000B7B20"/>
    <w:rsid w:val="000C10F0"/>
    <w:rsid w:val="000C1331"/>
    <w:rsid w:val="000C3415"/>
    <w:rsid w:val="000C3766"/>
    <w:rsid w:val="000C433E"/>
    <w:rsid w:val="000C61F7"/>
    <w:rsid w:val="000C62D1"/>
    <w:rsid w:val="000C639B"/>
    <w:rsid w:val="000C65A7"/>
    <w:rsid w:val="000C6677"/>
    <w:rsid w:val="000C675C"/>
    <w:rsid w:val="000C6FF7"/>
    <w:rsid w:val="000C76F3"/>
    <w:rsid w:val="000C793B"/>
    <w:rsid w:val="000D042E"/>
    <w:rsid w:val="000D0BFA"/>
    <w:rsid w:val="000D0C97"/>
    <w:rsid w:val="000D156C"/>
    <w:rsid w:val="000D1798"/>
    <w:rsid w:val="000D3B95"/>
    <w:rsid w:val="000D3D64"/>
    <w:rsid w:val="000D4161"/>
    <w:rsid w:val="000D41F8"/>
    <w:rsid w:val="000D5558"/>
    <w:rsid w:val="000D58B6"/>
    <w:rsid w:val="000D68C4"/>
    <w:rsid w:val="000D6A7D"/>
    <w:rsid w:val="000D720E"/>
    <w:rsid w:val="000E0227"/>
    <w:rsid w:val="000E0CBB"/>
    <w:rsid w:val="000E0E5E"/>
    <w:rsid w:val="000E17AC"/>
    <w:rsid w:val="000E1B9D"/>
    <w:rsid w:val="000E2B95"/>
    <w:rsid w:val="000E2BEA"/>
    <w:rsid w:val="000E360E"/>
    <w:rsid w:val="000E3B37"/>
    <w:rsid w:val="000E4103"/>
    <w:rsid w:val="000E4D0F"/>
    <w:rsid w:val="000E508B"/>
    <w:rsid w:val="000E50C0"/>
    <w:rsid w:val="000E5A1B"/>
    <w:rsid w:val="000E5BB5"/>
    <w:rsid w:val="000E6EF0"/>
    <w:rsid w:val="000E71C0"/>
    <w:rsid w:val="000E751F"/>
    <w:rsid w:val="000E7BAD"/>
    <w:rsid w:val="000E7F55"/>
    <w:rsid w:val="000F02B7"/>
    <w:rsid w:val="000F1B4D"/>
    <w:rsid w:val="000F27E4"/>
    <w:rsid w:val="000F364A"/>
    <w:rsid w:val="000F39EB"/>
    <w:rsid w:val="000F4271"/>
    <w:rsid w:val="000F445F"/>
    <w:rsid w:val="000F4B8A"/>
    <w:rsid w:val="000F69D1"/>
    <w:rsid w:val="000F7FDB"/>
    <w:rsid w:val="00100706"/>
    <w:rsid w:val="00100A0B"/>
    <w:rsid w:val="00100A45"/>
    <w:rsid w:val="0010157B"/>
    <w:rsid w:val="001016FC"/>
    <w:rsid w:val="00101C22"/>
    <w:rsid w:val="00102D15"/>
    <w:rsid w:val="00103199"/>
    <w:rsid w:val="00103447"/>
    <w:rsid w:val="00103AD3"/>
    <w:rsid w:val="00104317"/>
    <w:rsid w:val="001058EE"/>
    <w:rsid w:val="001060BB"/>
    <w:rsid w:val="001063F1"/>
    <w:rsid w:val="001064B6"/>
    <w:rsid w:val="00107439"/>
    <w:rsid w:val="00107D39"/>
    <w:rsid w:val="00111BD4"/>
    <w:rsid w:val="00112D47"/>
    <w:rsid w:val="0011300E"/>
    <w:rsid w:val="00113075"/>
    <w:rsid w:val="0011315A"/>
    <w:rsid w:val="0011462A"/>
    <w:rsid w:val="00114659"/>
    <w:rsid w:val="001168BF"/>
    <w:rsid w:val="00120658"/>
    <w:rsid w:val="00121A88"/>
    <w:rsid w:val="0012226F"/>
    <w:rsid w:val="00122695"/>
    <w:rsid w:val="00122736"/>
    <w:rsid w:val="00122B1D"/>
    <w:rsid w:val="0012302B"/>
    <w:rsid w:val="0012337E"/>
    <w:rsid w:val="00123723"/>
    <w:rsid w:val="00124EE0"/>
    <w:rsid w:val="001253E7"/>
    <w:rsid w:val="0012565F"/>
    <w:rsid w:val="00125E86"/>
    <w:rsid w:val="00125EFF"/>
    <w:rsid w:val="001266E6"/>
    <w:rsid w:val="00127275"/>
    <w:rsid w:val="0012788D"/>
    <w:rsid w:val="00127E0A"/>
    <w:rsid w:val="00130965"/>
    <w:rsid w:val="00130CEC"/>
    <w:rsid w:val="00130DBC"/>
    <w:rsid w:val="0013432A"/>
    <w:rsid w:val="00134BFA"/>
    <w:rsid w:val="001359D1"/>
    <w:rsid w:val="00136123"/>
    <w:rsid w:val="001367EF"/>
    <w:rsid w:val="00137205"/>
    <w:rsid w:val="00137FBA"/>
    <w:rsid w:val="001401B7"/>
    <w:rsid w:val="001402D1"/>
    <w:rsid w:val="00141512"/>
    <w:rsid w:val="0014178A"/>
    <w:rsid w:val="00141A6D"/>
    <w:rsid w:val="00141C6B"/>
    <w:rsid w:val="001429D4"/>
    <w:rsid w:val="00143059"/>
    <w:rsid w:val="001441D5"/>
    <w:rsid w:val="00144A86"/>
    <w:rsid w:val="00144D5F"/>
    <w:rsid w:val="00146732"/>
    <w:rsid w:val="0014688F"/>
    <w:rsid w:val="0014695B"/>
    <w:rsid w:val="00147027"/>
    <w:rsid w:val="00147106"/>
    <w:rsid w:val="001471CC"/>
    <w:rsid w:val="00150F59"/>
    <w:rsid w:val="00151225"/>
    <w:rsid w:val="00152562"/>
    <w:rsid w:val="00152745"/>
    <w:rsid w:val="00153672"/>
    <w:rsid w:val="001537B6"/>
    <w:rsid w:val="0015402A"/>
    <w:rsid w:val="001542B1"/>
    <w:rsid w:val="00154E74"/>
    <w:rsid w:val="001550A5"/>
    <w:rsid w:val="00155414"/>
    <w:rsid w:val="00155B6E"/>
    <w:rsid w:val="001563B7"/>
    <w:rsid w:val="0015688B"/>
    <w:rsid w:val="00157231"/>
    <w:rsid w:val="0016093E"/>
    <w:rsid w:val="00160A8F"/>
    <w:rsid w:val="001619A7"/>
    <w:rsid w:val="001625A4"/>
    <w:rsid w:val="001625AC"/>
    <w:rsid w:val="00162715"/>
    <w:rsid w:val="00162787"/>
    <w:rsid w:val="001629EF"/>
    <w:rsid w:val="00163210"/>
    <w:rsid w:val="0016325C"/>
    <w:rsid w:val="00163E29"/>
    <w:rsid w:val="001641D0"/>
    <w:rsid w:val="0016479C"/>
    <w:rsid w:val="00164FC8"/>
    <w:rsid w:val="00165339"/>
    <w:rsid w:val="00166209"/>
    <w:rsid w:val="001663D5"/>
    <w:rsid w:val="00166902"/>
    <w:rsid w:val="00166907"/>
    <w:rsid w:val="00166B01"/>
    <w:rsid w:val="00166D3E"/>
    <w:rsid w:val="00167307"/>
    <w:rsid w:val="00171157"/>
    <w:rsid w:val="00172559"/>
    <w:rsid w:val="001725E2"/>
    <w:rsid w:val="00172867"/>
    <w:rsid w:val="001729D1"/>
    <w:rsid w:val="00172FD8"/>
    <w:rsid w:val="001731A2"/>
    <w:rsid w:val="001734E6"/>
    <w:rsid w:val="00173895"/>
    <w:rsid w:val="00173E00"/>
    <w:rsid w:val="001742B3"/>
    <w:rsid w:val="00174366"/>
    <w:rsid w:val="001750A5"/>
    <w:rsid w:val="001753FE"/>
    <w:rsid w:val="00175D45"/>
    <w:rsid w:val="0017629B"/>
    <w:rsid w:val="001762BB"/>
    <w:rsid w:val="001764F1"/>
    <w:rsid w:val="00177C3C"/>
    <w:rsid w:val="001801B8"/>
    <w:rsid w:val="00180A25"/>
    <w:rsid w:val="00180B39"/>
    <w:rsid w:val="0018101B"/>
    <w:rsid w:val="0018162F"/>
    <w:rsid w:val="00182A88"/>
    <w:rsid w:val="00182C06"/>
    <w:rsid w:val="00182C46"/>
    <w:rsid w:val="00182D0F"/>
    <w:rsid w:val="0018380D"/>
    <w:rsid w:val="00183B0B"/>
    <w:rsid w:val="00184B22"/>
    <w:rsid w:val="00184B9B"/>
    <w:rsid w:val="00185D37"/>
    <w:rsid w:val="00185EA4"/>
    <w:rsid w:val="001863D7"/>
    <w:rsid w:val="00186C2C"/>
    <w:rsid w:val="00186DE5"/>
    <w:rsid w:val="00187FDD"/>
    <w:rsid w:val="00190008"/>
    <w:rsid w:val="00190BFF"/>
    <w:rsid w:val="00190D71"/>
    <w:rsid w:val="00190EB1"/>
    <w:rsid w:val="00190F78"/>
    <w:rsid w:val="00190F7C"/>
    <w:rsid w:val="001913A9"/>
    <w:rsid w:val="00191C5D"/>
    <w:rsid w:val="00191DDB"/>
    <w:rsid w:val="00191FB4"/>
    <w:rsid w:val="001924F2"/>
    <w:rsid w:val="00192824"/>
    <w:rsid w:val="00193475"/>
    <w:rsid w:val="00193770"/>
    <w:rsid w:val="00193E34"/>
    <w:rsid w:val="00194E2A"/>
    <w:rsid w:val="00195896"/>
    <w:rsid w:val="001958AE"/>
    <w:rsid w:val="0019676A"/>
    <w:rsid w:val="00196D17"/>
    <w:rsid w:val="00196E19"/>
    <w:rsid w:val="00196E1B"/>
    <w:rsid w:val="00197052"/>
    <w:rsid w:val="001970E8"/>
    <w:rsid w:val="001971F9"/>
    <w:rsid w:val="001A04E5"/>
    <w:rsid w:val="001A07D3"/>
    <w:rsid w:val="001A10A0"/>
    <w:rsid w:val="001A11E9"/>
    <w:rsid w:val="001A14B0"/>
    <w:rsid w:val="001A175F"/>
    <w:rsid w:val="001A1B96"/>
    <w:rsid w:val="001A1FC4"/>
    <w:rsid w:val="001A2234"/>
    <w:rsid w:val="001A2A70"/>
    <w:rsid w:val="001A2C6D"/>
    <w:rsid w:val="001A3016"/>
    <w:rsid w:val="001A3B15"/>
    <w:rsid w:val="001A3C97"/>
    <w:rsid w:val="001A6035"/>
    <w:rsid w:val="001A758A"/>
    <w:rsid w:val="001A759B"/>
    <w:rsid w:val="001A762E"/>
    <w:rsid w:val="001B044A"/>
    <w:rsid w:val="001B0510"/>
    <w:rsid w:val="001B0DD8"/>
    <w:rsid w:val="001B117F"/>
    <w:rsid w:val="001B1AFA"/>
    <w:rsid w:val="001B1C45"/>
    <w:rsid w:val="001B1DAE"/>
    <w:rsid w:val="001B1E07"/>
    <w:rsid w:val="001B204E"/>
    <w:rsid w:val="001B205D"/>
    <w:rsid w:val="001B2112"/>
    <w:rsid w:val="001B2419"/>
    <w:rsid w:val="001B2BF6"/>
    <w:rsid w:val="001B3326"/>
    <w:rsid w:val="001B4536"/>
    <w:rsid w:val="001B4EB1"/>
    <w:rsid w:val="001B5A92"/>
    <w:rsid w:val="001B5CAD"/>
    <w:rsid w:val="001B5E92"/>
    <w:rsid w:val="001B6366"/>
    <w:rsid w:val="001B73DE"/>
    <w:rsid w:val="001B7F29"/>
    <w:rsid w:val="001C026C"/>
    <w:rsid w:val="001C1635"/>
    <w:rsid w:val="001C1AD0"/>
    <w:rsid w:val="001C2801"/>
    <w:rsid w:val="001C2B54"/>
    <w:rsid w:val="001C2D11"/>
    <w:rsid w:val="001C4B35"/>
    <w:rsid w:val="001C4C70"/>
    <w:rsid w:val="001C5A30"/>
    <w:rsid w:val="001C5D65"/>
    <w:rsid w:val="001C5DC7"/>
    <w:rsid w:val="001C6117"/>
    <w:rsid w:val="001C660A"/>
    <w:rsid w:val="001C79FF"/>
    <w:rsid w:val="001D079A"/>
    <w:rsid w:val="001D0A17"/>
    <w:rsid w:val="001D0D1F"/>
    <w:rsid w:val="001D1253"/>
    <w:rsid w:val="001D295E"/>
    <w:rsid w:val="001D327D"/>
    <w:rsid w:val="001D330D"/>
    <w:rsid w:val="001D3694"/>
    <w:rsid w:val="001D4725"/>
    <w:rsid w:val="001D474A"/>
    <w:rsid w:val="001D5023"/>
    <w:rsid w:val="001D669F"/>
    <w:rsid w:val="001D6DDD"/>
    <w:rsid w:val="001E052D"/>
    <w:rsid w:val="001E058D"/>
    <w:rsid w:val="001E1415"/>
    <w:rsid w:val="001E1510"/>
    <w:rsid w:val="001E1B33"/>
    <w:rsid w:val="001E1F44"/>
    <w:rsid w:val="001E2381"/>
    <w:rsid w:val="001E2FD2"/>
    <w:rsid w:val="001E3271"/>
    <w:rsid w:val="001E349C"/>
    <w:rsid w:val="001E3ED0"/>
    <w:rsid w:val="001E4E85"/>
    <w:rsid w:val="001E4F6D"/>
    <w:rsid w:val="001E666F"/>
    <w:rsid w:val="001E771B"/>
    <w:rsid w:val="001E78A5"/>
    <w:rsid w:val="001F056F"/>
    <w:rsid w:val="001F0B4C"/>
    <w:rsid w:val="001F0BCA"/>
    <w:rsid w:val="001F10D5"/>
    <w:rsid w:val="001F1203"/>
    <w:rsid w:val="001F138D"/>
    <w:rsid w:val="001F1B22"/>
    <w:rsid w:val="001F302B"/>
    <w:rsid w:val="001F37CA"/>
    <w:rsid w:val="001F3F69"/>
    <w:rsid w:val="001F41DF"/>
    <w:rsid w:val="001F5730"/>
    <w:rsid w:val="001F60AC"/>
    <w:rsid w:val="001F636C"/>
    <w:rsid w:val="001F6928"/>
    <w:rsid w:val="001F6BD3"/>
    <w:rsid w:val="00200829"/>
    <w:rsid w:val="002008DD"/>
    <w:rsid w:val="00201720"/>
    <w:rsid w:val="00201BB9"/>
    <w:rsid w:val="00201DCE"/>
    <w:rsid w:val="002023D1"/>
    <w:rsid w:val="00202427"/>
    <w:rsid w:val="002029B3"/>
    <w:rsid w:val="00202DE8"/>
    <w:rsid w:val="00202E22"/>
    <w:rsid w:val="002032A4"/>
    <w:rsid w:val="002038BB"/>
    <w:rsid w:val="00203A65"/>
    <w:rsid w:val="00204066"/>
    <w:rsid w:val="00204328"/>
    <w:rsid w:val="002051AD"/>
    <w:rsid w:val="002054E4"/>
    <w:rsid w:val="00205839"/>
    <w:rsid w:val="002058E9"/>
    <w:rsid w:val="00206493"/>
    <w:rsid w:val="00206B23"/>
    <w:rsid w:val="00207592"/>
    <w:rsid w:val="002075C2"/>
    <w:rsid w:val="00207614"/>
    <w:rsid w:val="00207CC8"/>
    <w:rsid w:val="00210562"/>
    <w:rsid w:val="00210752"/>
    <w:rsid w:val="002110F3"/>
    <w:rsid w:val="00211D64"/>
    <w:rsid w:val="00211FC7"/>
    <w:rsid w:val="002127CB"/>
    <w:rsid w:val="00212ED4"/>
    <w:rsid w:val="00213E95"/>
    <w:rsid w:val="00215042"/>
    <w:rsid w:val="00215A93"/>
    <w:rsid w:val="002168B0"/>
    <w:rsid w:val="00216C3D"/>
    <w:rsid w:val="00217264"/>
    <w:rsid w:val="0022002A"/>
    <w:rsid w:val="00220A38"/>
    <w:rsid w:val="00220F64"/>
    <w:rsid w:val="002213A6"/>
    <w:rsid w:val="00221777"/>
    <w:rsid w:val="00224496"/>
    <w:rsid w:val="00224CB9"/>
    <w:rsid w:val="00225129"/>
    <w:rsid w:val="0022526D"/>
    <w:rsid w:val="002256AD"/>
    <w:rsid w:val="002267A8"/>
    <w:rsid w:val="00226C8B"/>
    <w:rsid w:val="00227130"/>
    <w:rsid w:val="00227488"/>
    <w:rsid w:val="00227B05"/>
    <w:rsid w:val="00227BDF"/>
    <w:rsid w:val="00227F48"/>
    <w:rsid w:val="00227F69"/>
    <w:rsid w:val="002305BA"/>
    <w:rsid w:val="00230B66"/>
    <w:rsid w:val="0023108D"/>
    <w:rsid w:val="002316A5"/>
    <w:rsid w:val="002316BF"/>
    <w:rsid w:val="0023253B"/>
    <w:rsid w:val="00232936"/>
    <w:rsid w:val="00232A95"/>
    <w:rsid w:val="00232E26"/>
    <w:rsid w:val="0023348E"/>
    <w:rsid w:val="002334EE"/>
    <w:rsid w:val="002337BB"/>
    <w:rsid w:val="00233C69"/>
    <w:rsid w:val="00233F62"/>
    <w:rsid w:val="00234421"/>
    <w:rsid w:val="00234EE1"/>
    <w:rsid w:val="00236D6A"/>
    <w:rsid w:val="00236E62"/>
    <w:rsid w:val="00237366"/>
    <w:rsid w:val="002378C5"/>
    <w:rsid w:val="0023794E"/>
    <w:rsid w:val="00237CF8"/>
    <w:rsid w:val="0024039F"/>
    <w:rsid w:val="00240FFB"/>
    <w:rsid w:val="002418CC"/>
    <w:rsid w:val="00241CF5"/>
    <w:rsid w:val="002424B6"/>
    <w:rsid w:val="002425D7"/>
    <w:rsid w:val="00242618"/>
    <w:rsid w:val="00242858"/>
    <w:rsid w:val="00243A64"/>
    <w:rsid w:val="0024491B"/>
    <w:rsid w:val="002453A7"/>
    <w:rsid w:val="00245B03"/>
    <w:rsid w:val="0024667A"/>
    <w:rsid w:val="0024670F"/>
    <w:rsid w:val="002468D5"/>
    <w:rsid w:val="00246EEB"/>
    <w:rsid w:val="0024724A"/>
    <w:rsid w:val="002473C8"/>
    <w:rsid w:val="00247C87"/>
    <w:rsid w:val="00247EF3"/>
    <w:rsid w:val="00250582"/>
    <w:rsid w:val="002506D9"/>
    <w:rsid w:val="002515A5"/>
    <w:rsid w:val="00252597"/>
    <w:rsid w:val="00253B52"/>
    <w:rsid w:val="00254928"/>
    <w:rsid w:val="00254DB5"/>
    <w:rsid w:val="00255699"/>
    <w:rsid w:val="00255C93"/>
    <w:rsid w:val="0025616E"/>
    <w:rsid w:val="00256869"/>
    <w:rsid w:val="002572F9"/>
    <w:rsid w:val="00257998"/>
    <w:rsid w:val="00257C9B"/>
    <w:rsid w:val="0026082D"/>
    <w:rsid w:val="00261732"/>
    <w:rsid w:val="002625E2"/>
    <w:rsid w:val="00262B7E"/>
    <w:rsid w:val="00262F35"/>
    <w:rsid w:val="00263165"/>
    <w:rsid w:val="0026319A"/>
    <w:rsid w:val="002643C4"/>
    <w:rsid w:val="00264D47"/>
    <w:rsid w:val="00264E76"/>
    <w:rsid w:val="002655C5"/>
    <w:rsid w:val="00265A14"/>
    <w:rsid w:val="00265D57"/>
    <w:rsid w:val="002664BE"/>
    <w:rsid w:val="002665A9"/>
    <w:rsid w:val="002666AE"/>
    <w:rsid w:val="00267258"/>
    <w:rsid w:val="00270144"/>
    <w:rsid w:val="002706D6"/>
    <w:rsid w:val="002708B3"/>
    <w:rsid w:val="00270A24"/>
    <w:rsid w:val="00271325"/>
    <w:rsid w:val="002715C0"/>
    <w:rsid w:val="002718E2"/>
    <w:rsid w:val="00272761"/>
    <w:rsid w:val="002738EE"/>
    <w:rsid w:val="00273F74"/>
    <w:rsid w:val="0027436A"/>
    <w:rsid w:val="00274E52"/>
    <w:rsid w:val="00275411"/>
    <w:rsid w:val="002754EC"/>
    <w:rsid w:val="00275A6A"/>
    <w:rsid w:val="00275A6E"/>
    <w:rsid w:val="00275D3B"/>
    <w:rsid w:val="00276236"/>
    <w:rsid w:val="00276264"/>
    <w:rsid w:val="00276DF8"/>
    <w:rsid w:val="00276E4B"/>
    <w:rsid w:val="00276E8C"/>
    <w:rsid w:val="00276F01"/>
    <w:rsid w:val="0027799D"/>
    <w:rsid w:val="00277D7D"/>
    <w:rsid w:val="00280080"/>
    <w:rsid w:val="0028054F"/>
    <w:rsid w:val="00280F01"/>
    <w:rsid w:val="00281E65"/>
    <w:rsid w:val="002823E7"/>
    <w:rsid w:val="00282A0E"/>
    <w:rsid w:val="00283328"/>
    <w:rsid w:val="002846B4"/>
    <w:rsid w:val="00284CE5"/>
    <w:rsid w:val="00284E50"/>
    <w:rsid w:val="002869C8"/>
    <w:rsid w:val="002904B5"/>
    <w:rsid w:val="00290F38"/>
    <w:rsid w:val="0029160F"/>
    <w:rsid w:val="002917D0"/>
    <w:rsid w:val="0029292E"/>
    <w:rsid w:val="00293611"/>
    <w:rsid w:val="00293BD2"/>
    <w:rsid w:val="00294173"/>
    <w:rsid w:val="0029492D"/>
    <w:rsid w:val="00295402"/>
    <w:rsid w:val="00296325"/>
    <w:rsid w:val="0029674C"/>
    <w:rsid w:val="0029686B"/>
    <w:rsid w:val="00297134"/>
    <w:rsid w:val="00297305"/>
    <w:rsid w:val="00297456"/>
    <w:rsid w:val="002A1293"/>
    <w:rsid w:val="002A1C55"/>
    <w:rsid w:val="002A384B"/>
    <w:rsid w:val="002A3906"/>
    <w:rsid w:val="002A485C"/>
    <w:rsid w:val="002A4BF5"/>
    <w:rsid w:val="002A5BF2"/>
    <w:rsid w:val="002A5E3F"/>
    <w:rsid w:val="002A5EB8"/>
    <w:rsid w:val="002A7E9D"/>
    <w:rsid w:val="002B2338"/>
    <w:rsid w:val="002B25D6"/>
    <w:rsid w:val="002B2D00"/>
    <w:rsid w:val="002B2DE8"/>
    <w:rsid w:val="002B2FFC"/>
    <w:rsid w:val="002B3499"/>
    <w:rsid w:val="002B38A2"/>
    <w:rsid w:val="002B38E8"/>
    <w:rsid w:val="002B40AB"/>
    <w:rsid w:val="002B5724"/>
    <w:rsid w:val="002B5773"/>
    <w:rsid w:val="002B67AF"/>
    <w:rsid w:val="002B6DAA"/>
    <w:rsid w:val="002B7926"/>
    <w:rsid w:val="002B795D"/>
    <w:rsid w:val="002C0626"/>
    <w:rsid w:val="002C12BA"/>
    <w:rsid w:val="002C187E"/>
    <w:rsid w:val="002C1A82"/>
    <w:rsid w:val="002C1E81"/>
    <w:rsid w:val="002C2247"/>
    <w:rsid w:val="002C2392"/>
    <w:rsid w:val="002C261A"/>
    <w:rsid w:val="002C2FFE"/>
    <w:rsid w:val="002C39EC"/>
    <w:rsid w:val="002C3F40"/>
    <w:rsid w:val="002C4525"/>
    <w:rsid w:val="002C471C"/>
    <w:rsid w:val="002C4CAC"/>
    <w:rsid w:val="002C4E49"/>
    <w:rsid w:val="002C4EA0"/>
    <w:rsid w:val="002C55AD"/>
    <w:rsid w:val="002C5678"/>
    <w:rsid w:val="002C567A"/>
    <w:rsid w:val="002C6083"/>
    <w:rsid w:val="002C6723"/>
    <w:rsid w:val="002C6783"/>
    <w:rsid w:val="002C6E6E"/>
    <w:rsid w:val="002D0509"/>
    <w:rsid w:val="002D0609"/>
    <w:rsid w:val="002D077B"/>
    <w:rsid w:val="002D0A73"/>
    <w:rsid w:val="002D0C74"/>
    <w:rsid w:val="002D1230"/>
    <w:rsid w:val="002D1601"/>
    <w:rsid w:val="002D301E"/>
    <w:rsid w:val="002D3D8D"/>
    <w:rsid w:val="002D3F3E"/>
    <w:rsid w:val="002D4341"/>
    <w:rsid w:val="002D48B7"/>
    <w:rsid w:val="002D6F08"/>
    <w:rsid w:val="002D7442"/>
    <w:rsid w:val="002E09B6"/>
    <w:rsid w:val="002E1D70"/>
    <w:rsid w:val="002E201D"/>
    <w:rsid w:val="002E281A"/>
    <w:rsid w:val="002E2BBE"/>
    <w:rsid w:val="002E2D3C"/>
    <w:rsid w:val="002E3023"/>
    <w:rsid w:val="002E445B"/>
    <w:rsid w:val="002E4D8D"/>
    <w:rsid w:val="002E5FEB"/>
    <w:rsid w:val="002E60C5"/>
    <w:rsid w:val="002E7AAC"/>
    <w:rsid w:val="002E7C78"/>
    <w:rsid w:val="002E7DEF"/>
    <w:rsid w:val="002F1B90"/>
    <w:rsid w:val="002F2359"/>
    <w:rsid w:val="002F2BE3"/>
    <w:rsid w:val="002F31D0"/>
    <w:rsid w:val="002F3B6D"/>
    <w:rsid w:val="002F5075"/>
    <w:rsid w:val="002F51D5"/>
    <w:rsid w:val="002F5A5A"/>
    <w:rsid w:val="002F5D2C"/>
    <w:rsid w:val="002F5EC3"/>
    <w:rsid w:val="002F66D0"/>
    <w:rsid w:val="002F70AC"/>
    <w:rsid w:val="002F758A"/>
    <w:rsid w:val="00300A13"/>
    <w:rsid w:val="00300C94"/>
    <w:rsid w:val="00301BDD"/>
    <w:rsid w:val="00302491"/>
    <w:rsid w:val="00302DC8"/>
    <w:rsid w:val="00303610"/>
    <w:rsid w:val="003044C4"/>
    <w:rsid w:val="00304773"/>
    <w:rsid w:val="00304968"/>
    <w:rsid w:val="003055CD"/>
    <w:rsid w:val="00305A1B"/>
    <w:rsid w:val="00305EEC"/>
    <w:rsid w:val="0030723F"/>
    <w:rsid w:val="003079D7"/>
    <w:rsid w:val="0031056E"/>
    <w:rsid w:val="00310A90"/>
    <w:rsid w:val="00310EEF"/>
    <w:rsid w:val="00310F2E"/>
    <w:rsid w:val="00311A50"/>
    <w:rsid w:val="00312360"/>
    <w:rsid w:val="00312C1D"/>
    <w:rsid w:val="003135D3"/>
    <w:rsid w:val="003140CD"/>
    <w:rsid w:val="00314303"/>
    <w:rsid w:val="003143EC"/>
    <w:rsid w:val="00314B33"/>
    <w:rsid w:val="00314C19"/>
    <w:rsid w:val="003162DA"/>
    <w:rsid w:val="00316671"/>
    <w:rsid w:val="00316943"/>
    <w:rsid w:val="00316BBA"/>
    <w:rsid w:val="00317718"/>
    <w:rsid w:val="003177E6"/>
    <w:rsid w:val="00317B48"/>
    <w:rsid w:val="00317C5C"/>
    <w:rsid w:val="003213A9"/>
    <w:rsid w:val="003217FF"/>
    <w:rsid w:val="003223B9"/>
    <w:rsid w:val="003227E5"/>
    <w:rsid w:val="003228A1"/>
    <w:rsid w:val="0032296A"/>
    <w:rsid w:val="00322C87"/>
    <w:rsid w:val="00323423"/>
    <w:rsid w:val="00323B3E"/>
    <w:rsid w:val="00323D8D"/>
    <w:rsid w:val="003243A6"/>
    <w:rsid w:val="00324746"/>
    <w:rsid w:val="00324ACB"/>
    <w:rsid w:val="0032573A"/>
    <w:rsid w:val="00326420"/>
    <w:rsid w:val="003266FD"/>
    <w:rsid w:val="00327BC2"/>
    <w:rsid w:val="00330572"/>
    <w:rsid w:val="00331B10"/>
    <w:rsid w:val="0033258E"/>
    <w:rsid w:val="003326C4"/>
    <w:rsid w:val="00332A24"/>
    <w:rsid w:val="00332A56"/>
    <w:rsid w:val="00332F02"/>
    <w:rsid w:val="00333B1B"/>
    <w:rsid w:val="00333F3F"/>
    <w:rsid w:val="00334147"/>
    <w:rsid w:val="0033421A"/>
    <w:rsid w:val="0033473A"/>
    <w:rsid w:val="00334EBC"/>
    <w:rsid w:val="00335116"/>
    <w:rsid w:val="00335CAF"/>
    <w:rsid w:val="00335DFC"/>
    <w:rsid w:val="00336D86"/>
    <w:rsid w:val="003378AA"/>
    <w:rsid w:val="003402DE"/>
    <w:rsid w:val="00340411"/>
    <w:rsid w:val="0034044A"/>
    <w:rsid w:val="00340953"/>
    <w:rsid w:val="00341625"/>
    <w:rsid w:val="00341BBB"/>
    <w:rsid w:val="0034226D"/>
    <w:rsid w:val="00342B72"/>
    <w:rsid w:val="00342EB4"/>
    <w:rsid w:val="0034379A"/>
    <w:rsid w:val="003439A9"/>
    <w:rsid w:val="00343D77"/>
    <w:rsid w:val="0034472A"/>
    <w:rsid w:val="00344FD9"/>
    <w:rsid w:val="00347264"/>
    <w:rsid w:val="003503A6"/>
    <w:rsid w:val="00350401"/>
    <w:rsid w:val="003504C8"/>
    <w:rsid w:val="00350C0A"/>
    <w:rsid w:val="0035285A"/>
    <w:rsid w:val="00352A0A"/>
    <w:rsid w:val="00353373"/>
    <w:rsid w:val="003534C2"/>
    <w:rsid w:val="00353991"/>
    <w:rsid w:val="00353997"/>
    <w:rsid w:val="0035465C"/>
    <w:rsid w:val="00355CD7"/>
    <w:rsid w:val="0035694C"/>
    <w:rsid w:val="00356C33"/>
    <w:rsid w:val="00356EDC"/>
    <w:rsid w:val="0035705D"/>
    <w:rsid w:val="0035723F"/>
    <w:rsid w:val="003573F6"/>
    <w:rsid w:val="00357600"/>
    <w:rsid w:val="003610E4"/>
    <w:rsid w:val="0036114F"/>
    <w:rsid w:val="0036233A"/>
    <w:rsid w:val="00362C3C"/>
    <w:rsid w:val="00363B4F"/>
    <w:rsid w:val="00364315"/>
    <w:rsid w:val="00364A64"/>
    <w:rsid w:val="00365338"/>
    <w:rsid w:val="0036577E"/>
    <w:rsid w:val="003660EF"/>
    <w:rsid w:val="00366303"/>
    <w:rsid w:val="00366428"/>
    <w:rsid w:val="0036692B"/>
    <w:rsid w:val="00366DAE"/>
    <w:rsid w:val="003677E2"/>
    <w:rsid w:val="00367F0B"/>
    <w:rsid w:val="00371D53"/>
    <w:rsid w:val="00372680"/>
    <w:rsid w:val="0037283F"/>
    <w:rsid w:val="00372B04"/>
    <w:rsid w:val="00372D3A"/>
    <w:rsid w:val="003733EA"/>
    <w:rsid w:val="003735B5"/>
    <w:rsid w:val="003736CB"/>
    <w:rsid w:val="00373D68"/>
    <w:rsid w:val="00375CD2"/>
    <w:rsid w:val="00376A4D"/>
    <w:rsid w:val="003775B7"/>
    <w:rsid w:val="00380067"/>
    <w:rsid w:val="0038016C"/>
    <w:rsid w:val="00381240"/>
    <w:rsid w:val="003816E4"/>
    <w:rsid w:val="0038181D"/>
    <w:rsid w:val="00381F22"/>
    <w:rsid w:val="003839F0"/>
    <w:rsid w:val="00383B9C"/>
    <w:rsid w:val="00383DEC"/>
    <w:rsid w:val="00384BDD"/>
    <w:rsid w:val="003855F6"/>
    <w:rsid w:val="0038582D"/>
    <w:rsid w:val="00385BBF"/>
    <w:rsid w:val="00385BFA"/>
    <w:rsid w:val="003875E5"/>
    <w:rsid w:val="00387F7E"/>
    <w:rsid w:val="00390A5D"/>
    <w:rsid w:val="0039114C"/>
    <w:rsid w:val="00391F99"/>
    <w:rsid w:val="003920CD"/>
    <w:rsid w:val="00392965"/>
    <w:rsid w:val="00393580"/>
    <w:rsid w:val="0039408E"/>
    <w:rsid w:val="00394ADB"/>
    <w:rsid w:val="00395618"/>
    <w:rsid w:val="003956F3"/>
    <w:rsid w:val="003964FA"/>
    <w:rsid w:val="0039662D"/>
    <w:rsid w:val="00396653"/>
    <w:rsid w:val="00397961"/>
    <w:rsid w:val="00397B33"/>
    <w:rsid w:val="00397C07"/>
    <w:rsid w:val="00397D91"/>
    <w:rsid w:val="00397F41"/>
    <w:rsid w:val="003A0010"/>
    <w:rsid w:val="003A1825"/>
    <w:rsid w:val="003A1C72"/>
    <w:rsid w:val="003A22FD"/>
    <w:rsid w:val="003A25D7"/>
    <w:rsid w:val="003A332B"/>
    <w:rsid w:val="003A3716"/>
    <w:rsid w:val="003A3B75"/>
    <w:rsid w:val="003A4C78"/>
    <w:rsid w:val="003A5165"/>
    <w:rsid w:val="003A53C5"/>
    <w:rsid w:val="003A669A"/>
    <w:rsid w:val="003A6E3F"/>
    <w:rsid w:val="003B0546"/>
    <w:rsid w:val="003B0661"/>
    <w:rsid w:val="003B120B"/>
    <w:rsid w:val="003B1B43"/>
    <w:rsid w:val="003B2595"/>
    <w:rsid w:val="003B2C20"/>
    <w:rsid w:val="003B2E93"/>
    <w:rsid w:val="003B324F"/>
    <w:rsid w:val="003B41A5"/>
    <w:rsid w:val="003B426D"/>
    <w:rsid w:val="003B4EBE"/>
    <w:rsid w:val="003B565A"/>
    <w:rsid w:val="003B57FC"/>
    <w:rsid w:val="003B58B9"/>
    <w:rsid w:val="003B5BE3"/>
    <w:rsid w:val="003B5BF3"/>
    <w:rsid w:val="003B6178"/>
    <w:rsid w:val="003B7C6D"/>
    <w:rsid w:val="003C0DEB"/>
    <w:rsid w:val="003C154B"/>
    <w:rsid w:val="003C1A31"/>
    <w:rsid w:val="003C1C4D"/>
    <w:rsid w:val="003C22A2"/>
    <w:rsid w:val="003C303A"/>
    <w:rsid w:val="003C339C"/>
    <w:rsid w:val="003C36A2"/>
    <w:rsid w:val="003C41BB"/>
    <w:rsid w:val="003C45F1"/>
    <w:rsid w:val="003C4FA7"/>
    <w:rsid w:val="003C56C1"/>
    <w:rsid w:val="003C5B9D"/>
    <w:rsid w:val="003C6274"/>
    <w:rsid w:val="003C6BBD"/>
    <w:rsid w:val="003C6C7A"/>
    <w:rsid w:val="003C7007"/>
    <w:rsid w:val="003C7C69"/>
    <w:rsid w:val="003D03C3"/>
    <w:rsid w:val="003D0BA8"/>
    <w:rsid w:val="003D23A0"/>
    <w:rsid w:val="003D2DA5"/>
    <w:rsid w:val="003D36E4"/>
    <w:rsid w:val="003D3B60"/>
    <w:rsid w:val="003D3D99"/>
    <w:rsid w:val="003D42FB"/>
    <w:rsid w:val="003D5B6C"/>
    <w:rsid w:val="003D6530"/>
    <w:rsid w:val="003D79FB"/>
    <w:rsid w:val="003D7E15"/>
    <w:rsid w:val="003E01E4"/>
    <w:rsid w:val="003E151C"/>
    <w:rsid w:val="003E177D"/>
    <w:rsid w:val="003E1BC8"/>
    <w:rsid w:val="003E276A"/>
    <w:rsid w:val="003E43E8"/>
    <w:rsid w:val="003E53C6"/>
    <w:rsid w:val="003E5988"/>
    <w:rsid w:val="003E74B2"/>
    <w:rsid w:val="003E75A5"/>
    <w:rsid w:val="003E7784"/>
    <w:rsid w:val="003E77FA"/>
    <w:rsid w:val="003E79B4"/>
    <w:rsid w:val="003F0074"/>
    <w:rsid w:val="003F0398"/>
    <w:rsid w:val="003F03C9"/>
    <w:rsid w:val="003F0709"/>
    <w:rsid w:val="003F0762"/>
    <w:rsid w:val="003F07CE"/>
    <w:rsid w:val="003F11EE"/>
    <w:rsid w:val="003F18B4"/>
    <w:rsid w:val="003F1A97"/>
    <w:rsid w:val="003F1F07"/>
    <w:rsid w:val="003F242C"/>
    <w:rsid w:val="003F267C"/>
    <w:rsid w:val="003F26BA"/>
    <w:rsid w:val="003F27FD"/>
    <w:rsid w:val="003F2CC2"/>
    <w:rsid w:val="003F314A"/>
    <w:rsid w:val="003F3233"/>
    <w:rsid w:val="003F3B69"/>
    <w:rsid w:val="003F3D59"/>
    <w:rsid w:val="003F460A"/>
    <w:rsid w:val="003F4A3F"/>
    <w:rsid w:val="003F4AF6"/>
    <w:rsid w:val="003F4CF9"/>
    <w:rsid w:val="003F51A7"/>
    <w:rsid w:val="003F5D41"/>
    <w:rsid w:val="003F6863"/>
    <w:rsid w:val="003F69F7"/>
    <w:rsid w:val="003F72D9"/>
    <w:rsid w:val="003F7CF5"/>
    <w:rsid w:val="00401229"/>
    <w:rsid w:val="0040138B"/>
    <w:rsid w:val="00401CD8"/>
    <w:rsid w:val="00401EA0"/>
    <w:rsid w:val="004025E9"/>
    <w:rsid w:val="004031F3"/>
    <w:rsid w:val="00403395"/>
    <w:rsid w:val="0040361E"/>
    <w:rsid w:val="00403B8D"/>
    <w:rsid w:val="004041FC"/>
    <w:rsid w:val="00404BD8"/>
    <w:rsid w:val="00405763"/>
    <w:rsid w:val="0040628E"/>
    <w:rsid w:val="00407338"/>
    <w:rsid w:val="004073D4"/>
    <w:rsid w:val="00407B29"/>
    <w:rsid w:val="00410C29"/>
    <w:rsid w:val="00410E07"/>
    <w:rsid w:val="00411165"/>
    <w:rsid w:val="004112E6"/>
    <w:rsid w:val="00411516"/>
    <w:rsid w:val="00411851"/>
    <w:rsid w:val="00411C8C"/>
    <w:rsid w:val="00411F82"/>
    <w:rsid w:val="004121AF"/>
    <w:rsid w:val="00412986"/>
    <w:rsid w:val="004129CF"/>
    <w:rsid w:val="00414074"/>
    <w:rsid w:val="00414610"/>
    <w:rsid w:val="00414D8A"/>
    <w:rsid w:val="00414F63"/>
    <w:rsid w:val="0041509D"/>
    <w:rsid w:val="004152BC"/>
    <w:rsid w:val="004152E3"/>
    <w:rsid w:val="0041563C"/>
    <w:rsid w:val="00415891"/>
    <w:rsid w:val="00415993"/>
    <w:rsid w:val="00416899"/>
    <w:rsid w:val="004172F9"/>
    <w:rsid w:val="00420BC1"/>
    <w:rsid w:val="00421008"/>
    <w:rsid w:val="004213C8"/>
    <w:rsid w:val="00422000"/>
    <w:rsid w:val="0042314D"/>
    <w:rsid w:val="0042315F"/>
    <w:rsid w:val="004232DB"/>
    <w:rsid w:val="00423406"/>
    <w:rsid w:val="00423719"/>
    <w:rsid w:val="004239D4"/>
    <w:rsid w:val="00424830"/>
    <w:rsid w:val="00424A93"/>
    <w:rsid w:val="004255E8"/>
    <w:rsid w:val="00425A28"/>
    <w:rsid w:val="004261C9"/>
    <w:rsid w:val="00427504"/>
    <w:rsid w:val="00430A09"/>
    <w:rsid w:val="004318EC"/>
    <w:rsid w:val="00431A59"/>
    <w:rsid w:val="004322DB"/>
    <w:rsid w:val="00432620"/>
    <w:rsid w:val="0043279A"/>
    <w:rsid w:val="00432AFA"/>
    <w:rsid w:val="00432DDE"/>
    <w:rsid w:val="00433F40"/>
    <w:rsid w:val="00434D36"/>
    <w:rsid w:val="004357BF"/>
    <w:rsid w:val="00435A12"/>
    <w:rsid w:val="00435EC0"/>
    <w:rsid w:val="004371B7"/>
    <w:rsid w:val="00437555"/>
    <w:rsid w:val="00437BB4"/>
    <w:rsid w:val="00440581"/>
    <w:rsid w:val="00440992"/>
    <w:rsid w:val="00441B19"/>
    <w:rsid w:val="004425F6"/>
    <w:rsid w:val="00442A04"/>
    <w:rsid w:val="00443438"/>
    <w:rsid w:val="00443890"/>
    <w:rsid w:val="00443F5D"/>
    <w:rsid w:val="00444C4B"/>
    <w:rsid w:val="00445254"/>
    <w:rsid w:val="004457C0"/>
    <w:rsid w:val="00445FBE"/>
    <w:rsid w:val="004460D5"/>
    <w:rsid w:val="004461D4"/>
    <w:rsid w:val="00446D85"/>
    <w:rsid w:val="00450064"/>
    <w:rsid w:val="0045174B"/>
    <w:rsid w:val="00451F34"/>
    <w:rsid w:val="00452088"/>
    <w:rsid w:val="0045257A"/>
    <w:rsid w:val="00453500"/>
    <w:rsid w:val="0045383B"/>
    <w:rsid w:val="0045540E"/>
    <w:rsid w:val="00455606"/>
    <w:rsid w:val="0045585A"/>
    <w:rsid w:val="00455973"/>
    <w:rsid w:val="0045684F"/>
    <w:rsid w:val="00456CE4"/>
    <w:rsid w:val="0045707E"/>
    <w:rsid w:val="00460251"/>
    <w:rsid w:val="0046042C"/>
    <w:rsid w:val="00460A68"/>
    <w:rsid w:val="004612CA"/>
    <w:rsid w:val="00461B76"/>
    <w:rsid w:val="00462AC4"/>
    <w:rsid w:val="00462D2F"/>
    <w:rsid w:val="00462D49"/>
    <w:rsid w:val="0046370E"/>
    <w:rsid w:val="004640AA"/>
    <w:rsid w:val="00464B42"/>
    <w:rsid w:val="00464CBA"/>
    <w:rsid w:val="00464D54"/>
    <w:rsid w:val="0046553C"/>
    <w:rsid w:val="0046554B"/>
    <w:rsid w:val="0046596E"/>
    <w:rsid w:val="00465B0E"/>
    <w:rsid w:val="00465F76"/>
    <w:rsid w:val="00465F77"/>
    <w:rsid w:val="004667DA"/>
    <w:rsid w:val="00466DA8"/>
    <w:rsid w:val="004670AA"/>
    <w:rsid w:val="00467408"/>
    <w:rsid w:val="00467798"/>
    <w:rsid w:val="00470BBF"/>
    <w:rsid w:val="00470FED"/>
    <w:rsid w:val="004717FE"/>
    <w:rsid w:val="0047227C"/>
    <w:rsid w:val="00472356"/>
    <w:rsid w:val="004723C4"/>
    <w:rsid w:val="00472CEB"/>
    <w:rsid w:val="00473040"/>
    <w:rsid w:val="00473407"/>
    <w:rsid w:val="00473B05"/>
    <w:rsid w:val="00474617"/>
    <w:rsid w:val="004756D1"/>
    <w:rsid w:val="0047597D"/>
    <w:rsid w:val="00475A1F"/>
    <w:rsid w:val="00475BB1"/>
    <w:rsid w:val="004769CD"/>
    <w:rsid w:val="00476B4D"/>
    <w:rsid w:val="00476DBF"/>
    <w:rsid w:val="00477B16"/>
    <w:rsid w:val="00477CD4"/>
    <w:rsid w:val="004807F9"/>
    <w:rsid w:val="004809C7"/>
    <w:rsid w:val="00480C50"/>
    <w:rsid w:val="00481564"/>
    <w:rsid w:val="004819A1"/>
    <w:rsid w:val="00481D23"/>
    <w:rsid w:val="00482874"/>
    <w:rsid w:val="004831AD"/>
    <w:rsid w:val="004832E0"/>
    <w:rsid w:val="00484347"/>
    <w:rsid w:val="00484734"/>
    <w:rsid w:val="004847D8"/>
    <w:rsid w:val="00484C85"/>
    <w:rsid w:val="00485AB7"/>
    <w:rsid w:val="004874D6"/>
    <w:rsid w:val="00487F6F"/>
    <w:rsid w:val="0049031F"/>
    <w:rsid w:val="00490931"/>
    <w:rsid w:val="00491E76"/>
    <w:rsid w:val="00491E93"/>
    <w:rsid w:val="00492670"/>
    <w:rsid w:val="00492B72"/>
    <w:rsid w:val="004931E8"/>
    <w:rsid w:val="004932ED"/>
    <w:rsid w:val="00493734"/>
    <w:rsid w:val="004937DF"/>
    <w:rsid w:val="00493A0C"/>
    <w:rsid w:val="00493B3E"/>
    <w:rsid w:val="0049557C"/>
    <w:rsid w:val="0049589C"/>
    <w:rsid w:val="004960CF"/>
    <w:rsid w:val="00496CF8"/>
    <w:rsid w:val="004970AF"/>
    <w:rsid w:val="004977F9"/>
    <w:rsid w:val="00497A5E"/>
    <w:rsid w:val="004A01C4"/>
    <w:rsid w:val="004A08A1"/>
    <w:rsid w:val="004A10EB"/>
    <w:rsid w:val="004A1458"/>
    <w:rsid w:val="004A158C"/>
    <w:rsid w:val="004A4658"/>
    <w:rsid w:val="004A7032"/>
    <w:rsid w:val="004A750E"/>
    <w:rsid w:val="004A7A9C"/>
    <w:rsid w:val="004A7D7D"/>
    <w:rsid w:val="004B01E3"/>
    <w:rsid w:val="004B059C"/>
    <w:rsid w:val="004B0B02"/>
    <w:rsid w:val="004B0DD7"/>
    <w:rsid w:val="004B11C7"/>
    <w:rsid w:val="004B1381"/>
    <w:rsid w:val="004B1463"/>
    <w:rsid w:val="004B15E1"/>
    <w:rsid w:val="004B26E5"/>
    <w:rsid w:val="004B2DDC"/>
    <w:rsid w:val="004B3382"/>
    <w:rsid w:val="004B3919"/>
    <w:rsid w:val="004B3F30"/>
    <w:rsid w:val="004B4D33"/>
    <w:rsid w:val="004B50FA"/>
    <w:rsid w:val="004B535B"/>
    <w:rsid w:val="004B5F7E"/>
    <w:rsid w:val="004B7355"/>
    <w:rsid w:val="004B73D2"/>
    <w:rsid w:val="004B7BFB"/>
    <w:rsid w:val="004B7C9F"/>
    <w:rsid w:val="004B7ECF"/>
    <w:rsid w:val="004C027E"/>
    <w:rsid w:val="004C06F9"/>
    <w:rsid w:val="004C0E2A"/>
    <w:rsid w:val="004C2343"/>
    <w:rsid w:val="004C26D5"/>
    <w:rsid w:val="004C321C"/>
    <w:rsid w:val="004C3478"/>
    <w:rsid w:val="004C4202"/>
    <w:rsid w:val="004C536D"/>
    <w:rsid w:val="004C544B"/>
    <w:rsid w:val="004C58EE"/>
    <w:rsid w:val="004C6792"/>
    <w:rsid w:val="004C69E9"/>
    <w:rsid w:val="004C6A60"/>
    <w:rsid w:val="004C6F2F"/>
    <w:rsid w:val="004C70CD"/>
    <w:rsid w:val="004C7D66"/>
    <w:rsid w:val="004D098D"/>
    <w:rsid w:val="004D1782"/>
    <w:rsid w:val="004D1C89"/>
    <w:rsid w:val="004D26EF"/>
    <w:rsid w:val="004D2D22"/>
    <w:rsid w:val="004D34A7"/>
    <w:rsid w:val="004D3E76"/>
    <w:rsid w:val="004D4355"/>
    <w:rsid w:val="004D44F1"/>
    <w:rsid w:val="004D4654"/>
    <w:rsid w:val="004D4BC7"/>
    <w:rsid w:val="004D5293"/>
    <w:rsid w:val="004D591B"/>
    <w:rsid w:val="004D657A"/>
    <w:rsid w:val="004D6816"/>
    <w:rsid w:val="004D6B70"/>
    <w:rsid w:val="004D77C2"/>
    <w:rsid w:val="004D7AF2"/>
    <w:rsid w:val="004D7E4B"/>
    <w:rsid w:val="004E060D"/>
    <w:rsid w:val="004E0A12"/>
    <w:rsid w:val="004E0A55"/>
    <w:rsid w:val="004E12EA"/>
    <w:rsid w:val="004E131A"/>
    <w:rsid w:val="004E188D"/>
    <w:rsid w:val="004E1B7B"/>
    <w:rsid w:val="004E1F4C"/>
    <w:rsid w:val="004E22A3"/>
    <w:rsid w:val="004E48BA"/>
    <w:rsid w:val="004E48CD"/>
    <w:rsid w:val="004E4A2E"/>
    <w:rsid w:val="004E4E72"/>
    <w:rsid w:val="004E5393"/>
    <w:rsid w:val="004E68A7"/>
    <w:rsid w:val="004E69B7"/>
    <w:rsid w:val="004E7121"/>
    <w:rsid w:val="004F076B"/>
    <w:rsid w:val="004F11E3"/>
    <w:rsid w:val="004F1C0F"/>
    <w:rsid w:val="004F31AC"/>
    <w:rsid w:val="004F37D3"/>
    <w:rsid w:val="004F3E85"/>
    <w:rsid w:val="004F420B"/>
    <w:rsid w:val="004F4560"/>
    <w:rsid w:val="004F47A6"/>
    <w:rsid w:val="004F51FA"/>
    <w:rsid w:val="004F5B89"/>
    <w:rsid w:val="004F5EE6"/>
    <w:rsid w:val="004F63B1"/>
    <w:rsid w:val="004F65D1"/>
    <w:rsid w:val="004F68B1"/>
    <w:rsid w:val="004F71D5"/>
    <w:rsid w:val="005004A2"/>
    <w:rsid w:val="00500842"/>
    <w:rsid w:val="00500F65"/>
    <w:rsid w:val="005016C6"/>
    <w:rsid w:val="00501DC9"/>
    <w:rsid w:val="00502A66"/>
    <w:rsid w:val="00502B44"/>
    <w:rsid w:val="005031BB"/>
    <w:rsid w:val="00503308"/>
    <w:rsid w:val="005038A9"/>
    <w:rsid w:val="00503EF7"/>
    <w:rsid w:val="00504180"/>
    <w:rsid w:val="005047FA"/>
    <w:rsid w:val="00504E99"/>
    <w:rsid w:val="00505007"/>
    <w:rsid w:val="005051A0"/>
    <w:rsid w:val="0050539D"/>
    <w:rsid w:val="00505605"/>
    <w:rsid w:val="00505611"/>
    <w:rsid w:val="005061F5"/>
    <w:rsid w:val="0050635E"/>
    <w:rsid w:val="00506496"/>
    <w:rsid w:val="00506862"/>
    <w:rsid w:val="0050686D"/>
    <w:rsid w:val="0050709E"/>
    <w:rsid w:val="005103EF"/>
    <w:rsid w:val="00511BFB"/>
    <w:rsid w:val="00511D9C"/>
    <w:rsid w:val="00512868"/>
    <w:rsid w:val="00513129"/>
    <w:rsid w:val="00513478"/>
    <w:rsid w:val="00513D11"/>
    <w:rsid w:val="0051475C"/>
    <w:rsid w:val="00514CF2"/>
    <w:rsid w:val="00515482"/>
    <w:rsid w:val="005155C9"/>
    <w:rsid w:val="005157EC"/>
    <w:rsid w:val="00515E8D"/>
    <w:rsid w:val="00516524"/>
    <w:rsid w:val="005167CF"/>
    <w:rsid w:val="00516BD2"/>
    <w:rsid w:val="00516BF8"/>
    <w:rsid w:val="00516E6E"/>
    <w:rsid w:val="00517C5B"/>
    <w:rsid w:val="00517EF8"/>
    <w:rsid w:val="00517F16"/>
    <w:rsid w:val="0052011C"/>
    <w:rsid w:val="00520657"/>
    <w:rsid w:val="005217AB"/>
    <w:rsid w:val="00521D2F"/>
    <w:rsid w:val="005228DB"/>
    <w:rsid w:val="00522D37"/>
    <w:rsid w:val="005233FD"/>
    <w:rsid w:val="00524AA0"/>
    <w:rsid w:val="005259E8"/>
    <w:rsid w:val="00526148"/>
    <w:rsid w:val="005266A3"/>
    <w:rsid w:val="00526897"/>
    <w:rsid w:val="00527521"/>
    <w:rsid w:val="0053062C"/>
    <w:rsid w:val="005312D6"/>
    <w:rsid w:val="005315E5"/>
    <w:rsid w:val="0053199A"/>
    <w:rsid w:val="00531AAA"/>
    <w:rsid w:val="005343DF"/>
    <w:rsid w:val="00534DC2"/>
    <w:rsid w:val="00535FAB"/>
    <w:rsid w:val="0053621F"/>
    <w:rsid w:val="00536260"/>
    <w:rsid w:val="00536909"/>
    <w:rsid w:val="00536A9E"/>
    <w:rsid w:val="00536CB2"/>
    <w:rsid w:val="0053770E"/>
    <w:rsid w:val="00537C14"/>
    <w:rsid w:val="005405BC"/>
    <w:rsid w:val="0054076A"/>
    <w:rsid w:val="00540BCE"/>
    <w:rsid w:val="005410DE"/>
    <w:rsid w:val="005413AA"/>
    <w:rsid w:val="00542185"/>
    <w:rsid w:val="005423F0"/>
    <w:rsid w:val="00542D37"/>
    <w:rsid w:val="005432A6"/>
    <w:rsid w:val="0054346B"/>
    <w:rsid w:val="005438B6"/>
    <w:rsid w:val="00543A09"/>
    <w:rsid w:val="00544241"/>
    <w:rsid w:val="0054429F"/>
    <w:rsid w:val="00545187"/>
    <w:rsid w:val="005461BD"/>
    <w:rsid w:val="00546E54"/>
    <w:rsid w:val="005471F1"/>
    <w:rsid w:val="005474AE"/>
    <w:rsid w:val="00550067"/>
    <w:rsid w:val="005501BE"/>
    <w:rsid w:val="00551541"/>
    <w:rsid w:val="00551642"/>
    <w:rsid w:val="00551BC9"/>
    <w:rsid w:val="00551FB5"/>
    <w:rsid w:val="0055205E"/>
    <w:rsid w:val="00552918"/>
    <w:rsid w:val="00552E54"/>
    <w:rsid w:val="0055342C"/>
    <w:rsid w:val="00553490"/>
    <w:rsid w:val="00553F08"/>
    <w:rsid w:val="00554AFE"/>
    <w:rsid w:val="00555646"/>
    <w:rsid w:val="00555B2D"/>
    <w:rsid w:val="00556C55"/>
    <w:rsid w:val="005571CF"/>
    <w:rsid w:val="005579B8"/>
    <w:rsid w:val="00561614"/>
    <w:rsid w:val="0056167F"/>
    <w:rsid w:val="00561880"/>
    <w:rsid w:val="00561B9E"/>
    <w:rsid w:val="00563A37"/>
    <w:rsid w:val="0056427C"/>
    <w:rsid w:val="00564460"/>
    <w:rsid w:val="00564D50"/>
    <w:rsid w:val="00565B53"/>
    <w:rsid w:val="005660C5"/>
    <w:rsid w:val="0056662B"/>
    <w:rsid w:val="00566D78"/>
    <w:rsid w:val="005673AE"/>
    <w:rsid w:val="005673DE"/>
    <w:rsid w:val="0056764B"/>
    <w:rsid w:val="00570033"/>
    <w:rsid w:val="005706EC"/>
    <w:rsid w:val="00570C57"/>
    <w:rsid w:val="00571F99"/>
    <w:rsid w:val="005723CB"/>
    <w:rsid w:val="00572FC4"/>
    <w:rsid w:val="00573313"/>
    <w:rsid w:val="00573566"/>
    <w:rsid w:val="00573DE3"/>
    <w:rsid w:val="00573DF9"/>
    <w:rsid w:val="00574B20"/>
    <w:rsid w:val="00574C7C"/>
    <w:rsid w:val="005764CC"/>
    <w:rsid w:val="0057728D"/>
    <w:rsid w:val="00577DD1"/>
    <w:rsid w:val="00577FDE"/>
    <w:rsid w:val="005809A8"/>
    <w:rsid w:val="00582138"/>
    <w:rsid w:val="00582B58"/>
    <w:rsid w:val="00583E3F"/>
    <w:rsid w:val="00583FAA"/>
    <w:rsid w:val="00584267"/>
    <w:rsid w:val="00584567"/>
    <w:rsid w:val="00584DE0"/>
    <w:rsid w:val="00585958"/>
    <w:rsid w:val="00586228"/>
    <w:rsid w:val="00586488"/>
    <w:rsid w:val="00587414"/>
    <w:rsid w:val="00587D5F"/>
    <w:rsid w:val="005900F9"/>
    <w:rsid w:val="005904C9"/>
    <w:rsid w:val="00590923"/>
    <w:rsid w:val="00590BD7"/>
    <w:rsid w:val="00590E0A"/>
    <w:rsid w:val="005910AE"/>
    <w:rsid w:val="00591C59"/>
    <w:rsid w:val="00591DA6"/>
    <w:rsid w:val="00592432"/>
    <w:rsid w:val="00592B1B"/>
    <w:rsid w:val="00595022"/>
    <w:rsid w:val="005950A3"/>
    <w:rsid w:val="00595152"/>
    <w:rsid w:val="00595423"/>
    <w:rsid w:val="00595462"/>
    <w:rsid w:val="0059548C"/>
    <w:rsid w:val="00597ACC"/>
    <w:rsid w:val="00597BA0"/>
    <w:rsid w:val="005A08DF"/>
    <w:rsid w:val="005A0BC6"/>
    <w:rsid w:val="005A0E44"/>
    <w:rsid w:val="005A1029"/>
    <w:rsid w:val="005A41A6"/>
    <w:rsid w:val="005A45E1"/>
    <w:rsid w:val="005A4A9F"/>
    <w:rsid w:val="005A508E"/>
    <w:rsid w:val="005A6739"/>
    <w:rsid w:val="005A6A6B"/>
    <w:rsid w:val="005A7943"/>
    <w:rsid w:val="005A7B42"/>
    <w:rsid w:val="005B120D"/>
    <w:rsid w:val="005B16A6"/>
    <w:rsid w:val="005B2087"/>
    <w:rsid w:val="005B254D"/>
    <w:rsid w:val="005B29B7"/>
    <w:rsid w:val="005B2C6D"/>
    <w:rsid w:val="005B39DF"/>
    <w:rsid w:val="005B3B60"/>
    <w:rsid w:val="005B3F5A"/>
    <w:rsid w:val="005B44F1"/>
    <w:rsid w:val="005B55A8"/>
    <w:rsid w:val="005B57DC"/>
    <w:rsid w:val="005B5DA1"/>
    <w:rsid w:val="005B6EB7"/>
    <w:rsid w:val="005B703D"/>
    <w:rsid w:val="005B78CF"/>
    <w:rsid w:val="005B7BEA"/>
    <w:rsid w:val="005B7CEA"/>
    <w:rsid w:val="005B7E4B"/>
    <w:rsid w:val="005C04CE"/>
    <w:rsid w:val="005C07C8"/>
    <w:rsid w:val="005C0A6C"/>
    <w:rsid w:val="005C0CB0"/>
    <w:rsid w:val="005C1166"/>
    <w:rsid w:val="005C2F1C"/>
    <w:rsid w:val="005C36B0"/>
    <w:rsid w:val="005C4436"/>
    <w:rsid w:val="005C472C"/>
    <w:rsid w:val="005C525B"/>
    <w:rsid w:val="005C5E55"/>
    <w:rsid w:val="005C60E1"/>
    <w:rsid w:val="005C64CD"/>
    <w:rsid w:val="005C64EC"/>
    <w:rsid w:val="005C6672"/>
    <w:rsid w:val="005D112E"/>
    <w:rsid w:val="005D1323"/>
    <w:rsid w:val="005D198B"/>
    <w:rsid w:val="005D1F3C"/>
    <w:rsid w:val="005D2029"/>
    <w:rsid w:val="005D208C"/>
    <w:rsid w:val="005D2505"/>
    <w:rsid w:val="005D2912"/>
    <w:rsid w:val="005D2DAF"/>
    <w:rsid w:val="005D3665"/>
    <w:rsid w:val="005D3979"/>
    <w:rsid w:val="005D4E16"/>
    <w:rsid w:val="005D5376"/>
    <w:rsid w:val="005D65E3"/>
    <w:rsid w:val="005D692D"/>
    <w:rsid w:val="005D71CF"/>
    <w:rsid w:val="005D7764"/>
    <w:rsid w:val="005D7FCA"/>
    <w:rsid w:val="005E03E5"/>
    <w:rsid w:val="005E04CF"/>
    <w:rsid w:val="005E0619"/>
    <w:rsid w:val="005E0A84"/>
    <w:rsid w:val="005E1D70"/>
    <w:rsid w:val="005E1D7C"/>
    <w:rsid w:val="005E235C"/>
    <w:rsid w:val="005E2C7A"/>
    <w:rsid w:val="005E41CB"/>
    <w:rsid w:val="005E4A62"/>
    <w:rsid w:val="005E4CC3"/>
    <w:rsid w:val="005E5C71"/>
    <w:rsid w:val="005E734B"/>
    <w:rsid w:val="005E7CB6"/>
    <w:rsid w:val="005F0363"/>
    <w:rsid w:val="005F0A05"/>
    <w:rsid w:val="005F197B"/>
    <w:rsid w:val="005F1C0E"/>
    <w:rsid w:val="005F1D01"/>
    <w:rsid w:val="005F1E8A"/>
    <w:rsid w:val="005F2D8B"/>
    <w:rsid w:val="005F2E13"/>
    <w:rsid w:val="005F3130"/>
    <w:rsid w:val="005F3901"/>
    <w:rsid w:val="005F4154"/>
    <w:rsid w:val="005F45B3"/>
    <w:rsid w:val="005F4836"/>
    <w:rsid w:val="005F4D0A"/>
    <w:rsid w:val="005F5001"/>
    <w:rsid w:val="005F5BC9"/>
    <w:rsid w:val="005F7155"/>
    <w:rsid w:val="005F76C0"/>
    <w:rsid w:val="005F7793"/>
    <w:rsid w:val="00600E41"/>
    <w:rsid w:val="006015C1"/>
    <w:rsid w:val="006029C5"/>
    <w:rsid w:val="0060358A"/>
    <w:rsid w:val="0060461D"/>
    <w:rsid w:val="00604688"/>
    <w:rsid w:val="00604797"/>
    <w:rsid w:val="00604E81"/>
    <w:rsid w:val="006061B4"/>
    <w:rsid w:val="0060694F"/>
    <w:rsid w:val="00607296"/>
    <w:rsid w:val="00607C2A"/>
    <w:rsid w:val="006106FC"/>
    <w:rsid w:val="006113C9"/>
    <w:rsid w:val="00611431"/>
    <w:rsid w:val="006114C1"/>
    <w:rsid w:val="00612A03"/>
    <w:rsid w:val="00612A81"/>
    <w:rsid w:val="00613065"/>
    <w:rsid w:val="006136D4"/>
    <w:rsid w:val="00613AAB"/>
    <w:rsid w:val="00613EC9"/>
    <w:rsid w:val="00614A04"/>
    <w:rsid w:val="0061528B"/>
    <w:rsid w:val="006153F2"/>
    <w:rsid w:val="00616E01"/>
    <w:rsid w:val="00617010"/>
    <w:rsid w:val="006200DC"/>
    <w:rsid w:val="00620772"/>
    <w:rsid w:val="006214E5"/>
    <w:rsid w:val="006218B6"/>
    <w:rsid w:val="00622090"/>
    <w:rsid w:val="00623473"/>
    <w:rsid w:val="00623AB1"/>
    <w:rsid w:val="00623D50"/>
    <w:rsid w:val="006250D1"/>
    <w:rsid w:val="00625104"/>
    <w:rsid w:val="00625A5D"/>
    <w:rsid w:val="00626700"/>
    <w:rsid w:val="00626E47"/>
    <w:rsid w:val="00627AC0"/>
    <w:rsid w:val="00627BBB"/>
    <w:rsid w:val="00627E8A"/>
    <w:rsid w:val="00630172"/>
    <w:rsid w:val="006316D8"/>
    <w:rsid w:val="00631883"/>
    <w:rsid w:val="00631E13"/>
    <w:rsid w:val="006322F1"/>
    <w:rsid w:val="00632403"/>
    <w:rsid w:val="0063329C"/>
    <w:rsid w:val="006342C3"/>
    <w:rsid w:val="006346F9"/>
    <w:rsid w:val="006346FC"/>
    <w:rsid w:val="00635617"/>
    <w:rsid w:val="00635A81"/>
    <w:rsid w:val="00635B0D"/>
    <w:rsid w:val="00635C8C"/>
    <w:rsid w:val="0063615E"/>
    <w:rsid w:val="0063645B"/>
    <w:rsid w:val="00636A58"/>
    <w:rsid w:val="00636A60"/>
    <w:rsid w:val="00637B13"/>
    <w:rsid w:val="00640064"/>
    <w:rsid w:val="0064025B"/>
    <w:rsid w:val="00640562"/>
    <w:rsid w:val="00641445"/>
    <w:rsid w:val="006415D4"/>
    <w:rsid w:val="00641BF6"/>
    <w:rsid w:val="00642734"/>
    <w:rsid w:val="0064279F"/>
    <w:rsid w:val="0064284D"/>
    <w:rsid w:val="0064345A"/>
    <w:rsid w:val="00644181"/>
    <w:rsid w:val="006446F4"/>
    <w:rsid w:val="006453B4"/>
    <w:rsid w:val="006475F4"/>
    <w:rsid w:val="00647B79"/>
    <w:rsid w:val="00650490"/>
    <w:rsid w:val="0065069B"/>
    <w:rsid w:val="0065081D"/>
    <w:rsid w:val="006515B1"/>
    <w:rsid w:val="006516B3"/>
    <w:rsid w:val="006518C4"/>
    <w:rsid w:val="00651E3D"/>
    <w:rsid w:val="00652872"/>
    <w:rsid w:val="00653499"/>
    <w:rsid w:val="00653528"/>
    <w:rsid w:val="00653661"/>
    <w:rsid w:val="006536DA"/>
    <w:rsid w:val="00653880"/>
    <w:rsid w:val="006548F9"/>
    <w:rsid w:val="006549B4"/>
    <w:rsid w:val="00654B2B"/>
    <w:rsid w:val="00654C79"/>
    <w:rsid w:val="006552D4"/>
    <w:rsid w:val="00655860"/>
    <w:rsid w:val="006560E4"/>
    <w:rsid w:val="00656758"/>
    <w:rsid w:val="00656835"/>
    <w:rsid w:val="00656AE3"/>
    <w:rsid w:val="00657063"/>
    <w:rsid w:val="00657124"/>
    <w:rsid w:val="00657F01"/>
    <w:rsid w:val="00660338"/>
    <w:rsid w:val="00660768"/>
    <w:rsid w:val="006618B9"/>
    <w:rsid w:val="00661ED5"/>
    <w:rsid w:val="00662DDE"/>
    <w:rsid w:val="00662ED4"/>
    <w:rsid w:val="00662EF8"/>
    <w:rsid w:val="006632CD"/>
    <w:rsid w:val="0066353F"/>
    <w:rsid w:val="006635ED"/>
    <w:rsid w:val="00664C3A"/>
    <w:rsid w:val="006659F6"/>
    <w:rsid w:val="00665E32"/>
    <w:rsid w:val="00666670"/>
    <w:rsid w:val="00667592"/>
    <w:rsid w:val="006675C6"/>
    <w:rsid w:val="006676CA"/>
    <w:rsid w:val="006700F8"/>
    <w:rsid w:val="006709A5"/>
    <w:rsid w:val="00670F56"/>
    <w:rsid w:val="0067101C"/>
    <w:rsid w:val="00671F28"/>
    <w:rsid w:val="00673908"/>
    <w:rsid w:val="006749FF"/>
    <w:rsid w:val="0067658A"/>
    <w:rsid w:val="00676F33"/>
    <w:rsid w:val="006808D8"/>
    <w:rsid w:val="00681DC8"/>
    <w:rsid w:val="00681FEF"/>
    <w:rsid w:val="0068286D"/>
    <w:rsid w:val="0068368C"/>
    <w:rsid w:val="006844C9"/>
    <w:rsid w:val="00685A54"/>
    <w:rsid w:val="0068670F"/>
    <w:rsid w:val="00686C9C"/>
    <w:rsid w:val="00690492"/>
    <w:rsid w:val="00690C18"/>
    <w:rsid w:val="00690EDB"/>
    <w:rsid w:val="00690F4D"/>
    <w:rsid w:val="00692403"/>
    <w:rsid w:val="00693223"/>
    <w:rsid w:val="006937C5"/>
    <w:rsid w:val="00693B39"/>
    <w:rsid w:val="00693E6E"/>
    <w:rsid w:val="006941EB"/>
    <w:rsid w:val="00694D2A"/>
    <w:rsid w:val="00695B8B"/>
    <w:rsid w:val="00695BF6"/>
    <w:rsid w:val="00695C8F"/>
    <w:rsid w:val="00696C6D"/>
    <w:rsid w:val="00697484"/>
    <w:rsid w:val="006978AE"/>
    <w:rsid w:val="006A06F1"/>
    <w:rsid w:val="006A149A"/>
    <w:rsid w:val="006A1A5C"/>
    <w:rsid w:val="006A2285"/>
    <w:rsid w:val="006A2769"/>
    <w:rsid w:val="006A2AC0"/>
    <w:rsid w:val="006A2EB4"/>
    <w:rsid w:val="006A3853"/>
    <w:rsid w:val="006A4854"/>
    <w:rsid w:val="006A5A3A"/>
    <w:rsid w:val="006A5AE3"/>
    <w:rsid w:val="006A5AE7"/>
    <w:rsid w:val="006A6804"/>
    <w:rsid w:val="006A685B"/>
    <w:rsid w:val="006A7122"/>
    <w:rsid w:val="006A71D5"/>
    <w:rsid w:val="006A71FB"/>
    <w:rsid w:val="006A73DF"/>
    <w:rsid w:val="006A7616"/>
    <w:rsid w:val="006A7972"/>
    <w:rsid w:val="006A79FF"/>
    <w:rsid w:val="006B060C"/>
    <w:rsid w:val="006B0992"/>
    <w:rsid w:val="006B205B"/>
    <w:rsid w:val="006B2347"/>
    <w:rsid w:val="006B3244"/>
    <w:rsid w:val="006B358E"/>
    <w:rsid w:val="006B386D"/>
    <w:rsid w:val="006B3923"/>
    <w:rsid w:val="006B394A"/>
    <w:rsid w:val="006B3EDE"/>
    <w:rsid w:val="006B42FA"/>
    <w:rsid w:val="006B4714"/>
    <w:rsid w:val="006B4A95"/>
    <w:rsid w:val="006B5573"/>
    <w:rsid w:val="006B6A73"/>
    <w:rsid w:val="006B6AC0"/>
    <w:rsid w:val="006B7963"/>
    <w:rsid w:val="006C0275"/>
    <w:rsid w:val="006C2228"/>
    <w:rsid w:val="006C262A"/>
    <w:rsid w:val="006C2965"/>
    <w:rsid w:val="006C344E"/>
    <w:rsid w:val="006C35FF"/>
    <w:rsid w:val="006C3AFF"/>
    <w:rsid w:val="006C5B07"/>
    <w:rsid w:val="006C5FF9"/>
    <w:rsid w:val="006C6571"/>
    <w:rsid w:val="006C6940"/>
    <w:rsid w:val="006C6C4B"/>
    <w:rsid w:val="006C6D25"/>
    <w:rsid w:val="006D015B"/>
    <w:rsid w:val="006D01DF"/>
    <w:rsid w:val="006D0359"/>
    <w:rsid w:val="006D0431"/>
    <w:rsid w:val="006D0597"/>
    <w:rsid w:val="006D08AD"/>
    <w:rsid w:val="006D0F23"/>
    <w:rsid w:val="006D1461"/>
    <w:rsid w:val="006D3374"/>
    <w:rsid w:val="006D345E"/>
    <w:rsid w:val="006D3E55"/>
    <w:rsid w:val="006D44E0"/>
    <w:rsid w:val="006D470C"/>
    <w:rsid w:val="006D4800"/>
    <w:rsid w:val="006D5E32"/>
    <w:rsid w:val="006D5E46"/>
    <w:rsid w:val="006D5FEB"/>
    <w:rsid w:val="006D72DB"/>
    <w:rsid w:val="006D7710"/>
    <w:rsid w:val="006D7D7A"/>
    <w:rsid w:val="006E04E1"/>
    <w:rsid w:val="006E0632"/>
    <w:rsid w:val="006E08CD"/>
    <w:rsid w:val="006E1A7F"/>
    <w:rsid w:val="006E2131"/>
    <w:rsid w:val="006E2A73"/>
    <w:rsid w:val="006E2DEF"/>
    <w:rsid w:val="006E329F"/>
    <w:rsid w:val="006E333A"/>
    <w:rsid w:val="006E414C"/>
    <w:rsid w:val="006E50F0"/>
    <w:rsid w:val="006E67DE"/>
    <w:rsid w:val="006E7544"/>
    <w:rsid w:val="006E7DC7"/>
    <w:rsid w:val="006F0535"/>
    <w:rsid w:val="006F09CA"/>
    <w:rsid w:val="006F0CA4"/>
    <w:rsid w:val="006F124C"/>
    <w:rsid w:val="006F2780"/>
    <w:rsid w:val="006F2C5A"/>
    <w:rsid w:val="006F2CF7"/>
    <w:rsid w:val="006F34C0"/>
    <w:rsid w:val="006F360C"/>
    <w:rsid w:val="006F3DA7"/>
    <w:rsid w:val="006F45D9"/>
    <w:rsid w:val="006F517C"/>
    <w:rsid w:val="006F5A32"/>
    <w:rsid w:val="006F5E4E"/>
    <w:rsid w:val="006F626A"/>
    <w:rsid w:val="006F686A"/>
    <w:rsid w:val="006F694E"/>
    <w:rsid w:val="006F6E9F"/>
    <w:rsid w:val="006F7931"/>
    <w:rsid w:val="006F7DC8"/>
    <w:rsid w:val="007008A4"/>
    <w:rsid w:val="007016D2"/>
    <w:rsid w:val="00701BF4"/>
    <w:rsid w:val="007020D9"/>
    <w:rsid w:val="0070211A"/>
    <w:rsid w:val="0070232C"/>
    <w:rsid w:val="00703567"/>
    <w:rsid w:val="00703DAB"/>
    <w:rsid w:val="007042E1"/>
    <w:rsid w:val="00705451"/>
    <w:rsid w:val="00706183"/>
    <w:rsid w:val="00707095"/>
    <w:rsid w:val="007075F0"/>
    <w:rsid w:val="007076F6"/>
    <w:rsid w:val="00707893"/>
    <w:rsid w:val="00707DC0"/>
    <w:rsid w:val="00711B38"/>
    <w:rsid w:val="00712A25"/>
    <w:rsid w:val="00712F1A"/>
    <w:rsid w:val="007142D6"/>
    <w:rsid w:val="00714AE9"/>
    <w:rsid w:val="007150F0"/>
    <w:rsid w:val="007152F8"/>
    <w:rsid w:val="0071557A"/>
    <w:rsid w:val="00715FC9"/>
    <w:rsid w:val="00716174"/>
    <w:rsid w:val="00716781"/>
    <w:rsid w:val="00717464"/>
    <w:rsid w:val="0072046F"/>
    <w:rsid w:val="00720538"/>
    <w:rsid w:val="0072125D"/>
    <w:rsid w:val="00721687"/>
    <w:rsid w:val="007217C7"/>
    <w:rsid w:val="00722103"/>
    <w:rsid w:val="00722B11"/>
    <w:rsid w:val="0072327C"/>
    <w:rsid w:val="007234A5"/>
    <w:rsid w:val="00724FBB"/>
    <w:rsid w:val="0072582D"/>
    <w:rsid w:val="00725A40"/>
    <w:rsid w:val="00725ECF"/>
    <w:rsid w:val="00725F51"/>
    <w:rsid w:val="007301D6"/>
    <w:rsid w:val="0073032C"/>
    <w:rsid w:val="00732B07"/>
    <w:rsid w:val="00732ECB"/>
    <w:rsid w:val="00733076"/>
    <w:rsid w:val="007341E4"/>
    <w:rsid w:val="007346CF"/>
    <w:rsid w:val="00734A2A"/>
    <w:rsid w:val="00735015"/>
    <w:rsid w:val="007353C6"/>
    <w:rsid w:val="0073648F"/>
    <w:rsid w:val="00736B27"/>
    <w:rsid w:val="00736D2F"/>
    <w:rsid w:val="007371F1"/>
    <w:rsid w:val="007374CC"/>
    <w:rsid w:val="007375BF"/>
    <w:rsid w:val="007377C3"/>
    <w:rsid w:val="00740E12"/>
    <w:rsid w:val="00741251"/>
    <w:rsid w:val="0074149A"/>
    <w:rsid w:val="00741BF2"/>
    <w:rsid w:val="00741E11"/>
    <w:rsid w:val="00741EEA"/>
    <w:rsid w:val="00742263"/>
    <w:rsid w:val="00742748"/>
    <w:rsid w:val="00743F48"/>
    <w:rsid w:val="00744500"/>
    <w:rsid w:val="00745CB6"/>
    <w:rsid w:val="007463E3"/>
    <w:rsid w:val="00746A34"/>
    <w:rsid w:val="00746C6E"/>
    <w:rsid w:val="00746CB8"/>
    <w:rsid w:val="007470CE"/>
    <w:rsid w:val="00747758"/>
    <w:rsid w:val="00750166"/>
    <w:rsid w:val="007504F5"/>
    <w:rsid w:val="00750EB0"/>
    <w:rsid w:val="00750ED2"/>
    <w:rsid w:val="00751627"/>
    <w:rsid w:val="00751C7D"/>
    <w:rsid w:val="007522E6"/>
    <w:rsid w:val="00752390"/>
    <w:rsid w:val="007523FB"/>
    <w:rsid w:val="007531DE"/>
    <w:rsid w:val="00754A7A"/>
    <w:rsid w:val="0075514F"/>
    <w:rsid w:val="00756564"/>
    <w:rsid w:val="00757C3B"/>
    <w:rsid w:val="00757D46"/>
    <w:rsid w:val="00757D8C"/>
    <w:rsid w:val="00760051"/>
    <w:rsid w:val="00760F40"/>
    <w:rsid w:val="007616C0"/>
    <w:rsid w:val="0076176E"/>
    <w:rsid w:val="00761B6B"/>
    <w:rsid w:val="00762DBB"/>
    <w:rsid w:val="007639F6"/>
    <w:rsid w:val="00763BD6"/>
    <w:rsid w:val="00763DF5"/>
    <w:rsid w:val="00763F9C"/>
    <w:rsid w:val="007642A3"/>
    <w:rsid w:val="00765197"/>
    <w:rsid w:val="0076522B"/>
    <w:rsid w:val="0076534A"/>
    <w:rsid w:val="00765933"/>
    <w:rsid w:val="007661DA"/>
    <w:rsid w:val="00766FDA"/>
    <w:rsid w:val="00767750"/>
    <w:rsid w:val="00767845"/>
    <w:rsid w:val="00772E0C"/>
    <w:rsid w:val="00773DE6"/>
    <w:rsid w:val="00775181"/>
    <w:rsid w:val="0077558D"/>
    <w:rsid w:val="007759A2"/>
    <w:rsid w:val="00776048"/>
    <w:rsid w:val="0077605B"/>
    <w:rsid w:val="00776C6D"/>
    <w:rsid w:val="00777A04"/>
    <w:rsid w:val="007825A1"/>
    <w:rsid w:val="00782A48"/>
    <w:rsid w:val="00782C9D"/>
    <w:rsid w:val="007832B1"/>
    <w:rsid w:val="00783AA9"/>
    <w:rsid w:val="007842A3"/>
    <w:rsid w:val="0078513A"/>
    <w:rsid w:val="0078547D"/>
    <w:rsid w:val="007866E9"/>
    <w:rsid w:val="0078750B"/>
    <w:rsid w:val="00787E7A"/>
    <w:rsid w:val="00790036"/>
    <w:rsid w:val="00790519"/>
    <w:rsid w:val="00790660"/>
    <w:rsid w:val="00791085"/>
    <w:rsid w:val="007910F4"/>
    <w:rsid w:val="007912DF"/>
    <w:rsid w:val="00791530"/>
    <w:rsid w:val="00791635"/>
    <w:rsid w:val="00792634"/>
    <w:rsid w:val="00792925"/>
    <w:rsid w:val="00792D56"/>
    <w:rsid w:val="0079310A"/>
    <w:rsid w:val="0079388E"/>
    <w:rsid w:val="00794BF2"/>
    <w:rsid w:val="00794E0A"/>
    <w:rsid w:val="00795616"/>
    <w:rsid w:val="0079568E"/>
    <w:rsid w:val="00795BFF"/>
    <w:rsid w:val="00796298"/>
    <w:rsid w:val="00796BE2"/>
    <w:rsid w:val="00796C0F"/>
    <w:rsid w:val="00797F68"/>
    <w:rsid w:val="007A03DB"/>
    <w:rsid w:val="007A16AB"/>
    <w:rsid w:val="007A181E"/>
    <w:rsid w:val="007A1F02"/>
    <w:rsid w:val="007A21FA"/>
    <w:rsid w:val="007A33C4"/>
    <w:rsid w:val="007A34C2"/>
    <w:rsid w:val="007A3CC8"/>
    <w:rsid w:val="007A49FE"/>
    <w:rsid w:val="007A5EDE"/>
    <w:rsid w:val="007A688D"/>
    <w:rsid w:val="007A68BD"/>
    <w:rsid w:val="007A6F37"/>
    <w:rsid w:val="007B1100"/>
    <w:rsid w:val="007B1FE1"/>
    <w:rsid w:val="007B2781"/>
    <w:rsid w:val="007B49C9"/>
    <w:rsid w:val="007B4CC0"/>
    <w:rsid w:val="007B5146"/>
    <w:rsid w:val="007B59C2"/>
    <w:rsid w:val="007B5F5C"/>
    <w:rsid w:val="007B61D0"/>
    <w:rsid w:val="007B639E"/>
    <w:rsid w:val="007B6403"/>
    <w:rsid w:val="007B706D"/>
    <w:rsid w:val="007B780C"/>
    <w:rsid w:val="007B7B97"/>
    <w:rsid w:val="007B7CD0"/>
    <w:rsid w:val="007C0026"/>
    <w:rsid w:val="007C0336"/>
    <w:rsid w:val="007C033D"/>
    <w:rsid w:val="007C0B09"/>
    <w:rsid w:val="007C0E25"/>
    <w:rsid w:val="007C11B3"/>
    <w:rsid w:val="007C2036"/>
    <w:rsid w:val="007C2414"/>
    <w:rsid w:val="007C31DE"/>
    <w:rsid w:val="007C33EB"/>
    <w:rsid w:val="007C351D"/>
    <w:rsid w:val="007C363D"/>
    <w:rsid w:val="007C4010"/>
    <w:rsid w:val="007C42F2"/>
    <w:rsid w:val="007C4693"/>
    <w:rsid w:val="007C4902"/>
    <w:rsid w:val="007C50C8"/>
    <w:rsid w:val="007C585A"/>
    <w:rsid w:val="007C6F7D"/>
    <w:rsid w:val="007C73FB"/>
    <w:rsid w:val="007C7432"/>
    <w:rsid w:val="007C79CC"/>
    <w:rsid w:val="007C7A5A"/>
    <w:rsid w:val="007D3464"/>
    <w:rsid w:val="007D3A0F"/>
    <w:rsid w:val="007D4277"/>
    <w:rsid w:val="007D4A16"/>
    <w:rsid w:val="007D72A4"/>
    <w:rsid w:val="007D7300"/>
    <w:rsid w:val="007E03E7"/>
    <w:rsid w:val="007E088C"/>
    <w:rsid w:val="007E26DD"/>
    <w:rsid w:val="007E2A27"/>
    <w:rsid w:val="007E3305"/>
    <w:rsid w:val="007E3509"/>
    <w:rsid w:val="007E45A8"/>
    <w:rsid w:val="007E463D"/>
    <w:rsid w:val="007E487D"/>
    <w:rsid w:val="007E50B1"/>
    <w:rsid w:val="007E53A0"/>
    <w:rsid w:val="007E5900"/>
    <w:rsid w:val="007E623F"/>
    <w:rsid w:val="007E6AD1"/>
    <w:rsid w:val="007E71AE"/>
    <w:rsid w:val="007E72E9"/>
    <w:rsid w:val="007F021E"/>
    <w:rsid w:val="007F1FCB"/>
    <w:rsid w:val="007F3CA3"/>
    <w:rsid w:val="007F3F2A"/>
    <w:rsid w:val="007F40AD"/>
    <w:rsid w:val="007F44C4"/>
    <w:rsid w:val="007F4E7F"/>
    <w:rsid w:val="007F78E5"/>
    <w:rsid w:val="007F79D8"/>
    <w:rsid w:val="007F7F4C"/>
    <w:rsid w:val="00800331"/>
    <w:rsid w:val="008004AA"/>
    <w:rsid w:val="00800639"/>
    <w:rsid w:val="00800D6A"/>
    <w:rsid w:val="00800F0F"/>
    <w:rsid w:val="0080118F"/>
    <w:rsid w:val="008025D9"/>
    <w:rsid w:val="008031F5"/>
    <w:rsid w:val="00803711"/>
    <w:rsid w:val="008048B1"/>
    <w:rsid w:val="00805239"/>
    <w:rsid w:val="00805C72"/>
    <w:rsid w:val="008066AE"/>
    <w:rsid w:val="00806A5C"/>
    <w:rsid w:val="00806D51"/>
    <w:rsid w:val="00806FA2"/>
    <w:rsid w:val="00807299"/>
    <w:rsid w:val="00807F46"/>
    <w:rsid w:val="00810437"/>
    <w:rsid w:val="00812614"/>
    <w:rsid w:val="00813252"/>
    <w:rsid w:val="00813821"/>
    <w:rsid w:val="00814460"/>
    <w:rsid w:val="00814B9E"/>
    <w:rsid w:val="008165A8"/>
    <w:rsid w:val="00816E3D"/>
    <w:rsid w:val="008203F3"/>
    <w:rsid w:val="00820AC1"/>
    <w:rsid w:val="00821E22"/>
    <w:rsid w:val="00822603"/>
    <w:rsid w:val="00822877"/>
    <w:rsid w:val="00822C3C"/>
    <w:rsid w:val="00824DBA"/>
    <w:rsid w:val="008251F3"/>
    <w:rsid w:val="00825304"/>
    <w:rsid w:val="008253EA"/>
    <w:rsid w:val="008262C0"/>
    <w:rsid w:val="0082638B"/>
    <w:rsid w:val="00826A14"/>
    <w:rsid w:val="00826AE4"/>
    <w:rsid w:val="008300E3"/>
    <w:rsid w:val="0083066F"/>
    <w:rsid w:val="00831BE5"/>
    <w:rsid w:val="00831CCC"/>
    <w:rsid w:val="008321E0"/>
    <w:rsid w:val="00832E5C"/>
    <w:rsid w:val="008343CB"/>
    <w:rsid w:val="008349DC"/>
    <w:rsid w:val="00834A39"/>
    <w:rsid w:val="00835567"/>
    <w:rsid w:val="008357BD"/>
    <w:rsid w:val="00835A83"/>
    <w:rsid w:val="00836A3C"/>
    <w:rsid w:val="008379A0"/>
    <w:rsid w:val="008379F6"/>
    <w:rsid w:val="00840910"/>
    <w:rsid w:val="0084211C"/>
    <w:rsid w:val="00842534"/>
    <w:rsid w:val="0084379A"/>
    <w:rsid w:val="00843D3C"/>
    <w:rsid w:val="008447EA"/>
    <w:rsid w:val="0084485B"/>
    <w:rsid w:val="00844C42"/>
    <w:rsid w:val="00845074"/>
    <w:rsid w:val="00845B0F"/>
    <w:rsid w:val="00846383"/>
    <w:rsid w:val="00846A62"/>
    <w:rsid w:val="00846AC0"/>
    <w:rsid w:val="00847C0A"/>
    <w:rsid w:val="00850019"/>
    <w:rsid w:val="008501F3"/>
    <w:rsid w:val="00850D49"/>
    <w:rsid w:val="00851762"/>
    <w:rsid w:val="00851EC3"/>
    <w:rsid w:val="00852078"/>
    <w:rsid w:val="008523A3"/>
    <w:rsid w:val="00852473"/>
    <w:rsid w:val="008525C4"/>
    <w:rsid w:val="00853712"/>
    <w:rsid w:val="008539AC"/>
    <w:rsid w:val="00853B57"/>
    <w:rsid w:val="00855653"/>
    <w:rsid w:val="00855B17"/>
    <w:rsid w:val="008561F4"/>
    <w:rsid w:val="00856972"/>
    <w:rsid w:val="00856B2D"/>
    <w:rsid w:val="00856C66"/>
    <w:rsid w:val="00857769"/>
    <w:rsid w:val="00857A8E"/>
    <w:rsid w:val="00857E4F"/>
    <w:rsid w:val="008602D0"/>
    <w:rsid w:val="008603E7"/>
    <w:rsid w:val="008609E8"/>
    <w:rsid w:val="00861D10"/>
    <w:rsid w:val="00861DB8"/>
    <w:rsid w:val="00861FFD"/>
    <w:rsid w:val="008625A0"/>
    <w:rsid w:val="00862DCB"/>
    <w:rsid w:val="008632D8"/>
    <w:rsid w:val="008635DC"/>
    <w:rsid w:val="00863613"/>
    <w:rsid w:val="00863D42"/>
    <w:rsid w:val="00863E11"/>
    <w:rsid w:val="0086566C"/>
    <w:rsid w:val="00865833"/>
    <w:rsid w:val="00865C05"/>
    <w:rsid w:val="00865CAB"/>
    <w:rsid w:val="00865F02"/>
    <w:rsid w:val="00866D3B"/>
    <w:rsid w:val="00866E9B"/>
    <w:rsid w:val="008675A1"/>
    <w:rsid w:val="008709D1"/>
    <w:rsid w:val="00870AC1"/>
    <w:rsid w:val="0087203B"/>
    <w:rsid w:val="00872784"/>
    <w:rsid w:val="008728C8"/>
    <w:rsid w:val="00873C03"/>
    <w:rsid w:val="00874D92"/>
    <w:rsid w:val="00874EAE"/>
    <w:rsid w:val="00875AF5"/>
    <w:rsid w:val="0087675D"/>
    <w:rsid w:val="00876785"/>
    <w:rsid w:val="00876A41"/>
    <w:rsid w:val="00877FBC"/>
    <w:rsid w:val="008801C2"/>
    <w:rsid w:val="00880CE0"/>
    <w:rsid w:val="00880EA6"/>
    <w:rsid w:val="00881FB4"/>
    <w:rsid w:val="00882558"/>
    <w:rsid w:val="0088286B"/>
    <w:rsid w:val="00882ABB"/>
    <w:rsid w:val="00882DFF"/>
    <w:rsid w:val="0088487F"/>
    <w:rsid w:val="00886D67"/>
    <w:rsid w:val="00886E8C"/>
    <w:rsid w:val="0088711E"/>
    <w:rsid w:val="00887405"/>
    <w:rsid w:val="00887BFE"/>
    <w:rsid w:val="00890BE9"/>
    <w:rsid w:val="008910CC"/>
    <w:rsid w:val="008918EB"/>
    <w:rsid w:val="0089281D"/>
    <w:rsid w:val="00892F35"/>
    <w:rsid w:val="008931E1"/>
    <w:rsid w:val="008933CE"/>
    <w:rsid w:val="00893464"/>
    <w:rsid w:val="00893C51"/>
    <w:rsid w:val="0089554E"/>
    <w:rsid w:val="00895F87"/>
    <w:rsid w:val="00896091"/>
    <w:rsid w:val="0089638B"/>
    <w:rsid w:val="008966BA"/>
    <w:rsid w:val="00897F1D"/>
    <w:rsid w:val="008A0555"/>
    <w:rsid w:val="008A1B3B"/>
    <w:rsid w:val="008A1F27"/>
    <w:rsid w:val="008A2579"/>
    <w:rsid w:val="008A304C"/>
    <w:rsid w:val="008A3DCD"/>
    <w:rsid w:val="008A3F22"/>
    <w:rsid w:val="008A5968"/>
    <w:rsid w:val="008A5992"/>
    <w:rsid w:val="008A5B32"/>
    <w:rsid w:val="008A6636"/>
    <w:rsid w:val="008A6772"/>
    <w:rsid w:val="008A7696"/>
    <w:rsid w:val="008A7D32"/>
    <w:rsid w:val="008B10DD"/>
    <w:rsid w:val="008B1355"/>
    <w:rsid w:val="008B23CD"/>
    <w:rsid w:val="008B3119"/>
    <w:rsid w:val="008B35E1"/>
    <w:rsid w:val="008B4471"/>
    <w:rsid w:val="008B44AC"/>
    <w:rsid w:val="008B48C9"/>
    <w:rsid w:val="008B4B45"/>
    <w:rsid w:val="008B5125"/>
    <w:rsid w:val="008B58EB"/>
    <w:rsid w:val="008B6011"/>
    <w:rsid w:val="008B63A4"/>
    <w:rsid w:val="008B66EF"/>
    <w:rsid w:val="008B674C"/>
    <w:rsid w:val="008B6BF2"/>
    <w:rsid w:val="008B7DF2"/>
    <w:rsid w:val="008C030D"/>
    <w:rsid w:val="008C0494"/>
    <w:rsid w:val="008C1B2E"/>
    <w:rsid w:val="008C1D4C"/>
    <w:rsid w:val="008C245E"/>
    <w:rsid w:val="008C2A7F"/>
    <w:rsid w:val="008C31A1"/>
    <w:rsid w:val="008C4226"/>
    <w:rsid w:val="008C4A2E"/>
    <w:rsid w:val="008C53FB"/>
    <w:rsid w:val="008C5AF2"/>
    <w:rsid w:val="008C6083"/>
    <w:rsid w:val="008C6A1A"/>
    <w:rsid w:val="008C6D20"/>
    <w:rsid w:val="008D059B"/>
    <w:rsid w:val="008D0C39"/>
    <w:rsid w:val="008D1048"/>
    <w:rsid w:val="008D1B33"/>
    <w:rsid w:val="008D2215"/>
    <w:rsid w:val="008D2734"/>
    <w:rsid w:val="008D4ED0"/>
    <w:rsid w:val="008D6639"/>
    <w:rsid w:val="008D6BFC"/>
    <w:rsid w:val="008D7C56"/>
    <w:rsid w:val="008E042D"/>
    <w:rsid w:val="008E048A"/>
    <w:rsid w:val="008E0EE6"/>
    <w:rsid w:val="008E0FD0"/>
    <w:rsid w:val="008E1278"/>
    <w:rsid w:val="008E19A2"/>
    <w:rsid w:val="008E1A2A"/>
    <w:rsid w:val="008E1ABB"/>
    <w:rsid w:val="008E1C04"/>
    <w:rsid w:val="008E1CBB"/>
    <w:rsid w:val="008E1CF2"/>
    <w:rsid w:val="008E2DA8"/>
    <w:rsid w:val="008E3600"/>
    <w:rsid w:val="008E38AA"/>
    <w:rsid w:val="008E3919"/>
    <w:rsid w:val="008E4462"/>
    <w:rsid w:val="008E539C"/>
    <w:rsid w:val="008E551B"/>
    <w:rsid w:val="008E6322"/>
    <w:rsid w:val="008E6765"/>
    <w:rsid w:val="008E6F1C"/>
    <w:rsid w:val="008E775C"/>
    <w:rsid w:val="008E7CF0"/>
    <w:rsid w:val="008E7F46"/>
    <w:rsid w:val="008F0101"/>
    <w:rsid w:val="008F044D"/>
    <w:rsid w:val="008F12EE"/>
    <w:rsid w:val="008F220B"/>
    <w:rsid w:val="008F257E"/>
    <w:rsid w:val="008F329A"/>
    <w:rsid w:val="008F3AA4"/>
    <w:rsid w:val="008F3AE4"/>
    <w:rsid w:val="008F3B3F"/>
    <w:rsid w:val="008F43AD"/>
    <w:rsid w:val="008F504B"/>
    <w:rsid w:val="008F53CA"/>
    <w:rsid w:val="008F5D54"/>
    <w:rsid w:val="008F6518"/>
    <w:rsid w:val="008F6732"/>
    <w:rsid w:val="008F68B9"/>
    <w:rsid w:val="008F7249"/>
    <w:rsid w:val="008F77B6"/>
    <w:rsid w:val="008F7805"/>
    <w:rsid w:val="0090230F"/>
    <w:rsid w:val="00902606"/>
    <w:rsid w:val="0090269B"/>
    <w:rsid w:val="0090282F"/>
    <w:rsid w:val="00902AE2"/>
    <w:rsid w:val="00902B05"/>
    <w:rsid w:val="009037D8"/>
    <w:rsid w:val="00903B68"/>
    <w:rsid w:val="00904E9E"/>
    <w:rsid w:val="00905334"/>
    <w:rsid w:val="009057AD"/>
    <w:rsid w:val="009059B0"/>
    <w:rsid w:val="0090687A"/>
    <w:rsid w:val="00906E81"/>
    <w:rsid w:val="0090794A"/>
    <w:rsid w:val="00911963"/>
    <w:rsid w:val="00911CB0"/>
    <w:rsid w:val="00911E82"/>
    <w:rsid w:val="00912AF4"/>
    <w:rsid w:val="00913218"/>
    <w:rsid w:val="00913267"/>
    <w:rsid w:val="0091326B"/>
    <w:rsid w:val="00913FAC"/>
    <w:rsid w:val="00914B48"/>
    <w:rsid w:val="00915106"/>
    <w:rsid w:val="0091519F"/>
    <w:rsid w:val="0091573F"/>
    <w:rsid w:val="00915981"/>
    <w:rsid w:val="00915E4C"/>
    <w:rsid w:val="00916D02"/>
    <w:rsid w:val="00920626"/>
    <w:rsid w:val="00921006"/>
    <w:rsid w:val="00921A20"/>
    <w:rsid w:val="0092222F"/>
    <w:rsid w:val="009225CD"/>
    <w:rsid w:val="0092286B"/>
    <w:rsid w:val="00922B45"/>
    <w:rsid w:val="00922DA6"/>
    <w:rsid w:val="00924404"/>
    <w:rsid w:val="0092448A"/>
    <w:rsid w:val="00924947"/>
    <w:rsid w:val="00925037"/>
    <w:rsid w:val="00926935"/>
    <w:rsid w:val="00926DA6"/>
    <w:rsid w:val="00927AFF"/>
    <w:rsid w:val="00927C9C"/>
    <w:rsid w:val="00930732"/>
    <w:rsid w:val="0093183F"/>
    <w:rsid w:val="00931864"/>
    <w:rsid w:val="00931BA7"/>
    <w:rsid w:val="00931CAA"/>
    <w:rsid w:val="00931D16"/>
    <w:rsid w:val="00931E8E"/>
    <w:rsid w:val="00932A68"/>
    <w:rsid w:val="00932E12"/>
    <w:rsid w:val="00932FE4"/>
    <w:rsid w:val="0093366C"/>
    <w:rsid w:val="00933ED3"/>
    <w:rsid w:val="00934F2A"/>
    <w:rsid w:val="00935234"/>
    <w:rsid w:val="0093571B"/>
    <w:rsid w:val="00935A24"/>
    <w:rsid w:val="00935A47"/>
    <w:rsid w:val="009364DF"/>
    <w:rsid w:val="00936706"/>
    <w:rsid w:val="00937B90"/>
    <w:rsid w:val="009406A4"/>
    <w:rsid w:val="00940920"/>
    <w:rsid w:val="009409E1"/>
    <w:rsid w:val="00940BB5"/>
    <w:rsid w:val="009411FA"/>
    <w:rsid w:val="00941768"/>
    <w:rsid w:val="00941AFC"/>
    <w:rsid w:val="00941F9B"/>
    <w:rsid w:val="00942DF5"/>
    <w:rsid w:val="00942E11"/>
    <w:rsid w:val="009433C1"/>
    <w:rsid w:val="009438FA"/>
    <w:rsid w:val="00944125"/>
    <w:rsid w:val="009442C4"/>
    <w:rsid w:val="00944A80"/>
    <w:rsid w:val="00944BF7"/>
    <w:rsid w:val="00944DEF"/>
    <w:rsid w:val="00945081"/>
    <w:rsid w:val="00945540"/>
    <w:rsid w:val="00946D1B"/>
    <w:rsid w:val="00946E7B"/>
    <w:rsid w:val="00946FA6"/>
    <w:rsid w:val="00947927"/>
    <w:rsid w:val="00952411"/>
    <w:rsid w:val="009527F4"/>
    <w:rsid w:val="00952CF2"/>
    <w:rsid w:val="009536D8"/>
    <w:rsid w:val="009540CE"/>
    <w:rsid w:val="00954106"/>
    <w:rsid w:val="0095451E"/>
    <w:rsid w:val="009557C4"/>
    <w:rsid w:val="009559FB"/>
    <w:rsid w:val="00956E4D"/>
    <w:rsid w:val="009577C0"/>
    <w:rsid w:val="00960B59"/>
    <w:rsid w:val="00960BB1"/>
    <w:rsid w:val="00960C43"/>
    <w:rsid w:val="00961D3B"/>
    <w:rsid w:val="00963691"/>
    <w:rsid w:val="00963932"/>
    <w:rsid w:val="009639B5"/>
    <w:rsid w:val="00964303"/>
    <w:rsid w:val="00964D43"/>
    <w:rsid w:val="0096686E"/>
    <w:rsid w:val="0097005B"/>
    <w:rsid w:val="0097019D"/>
    <w:rsid w:val="0097035C"/>
    <w:rsid w:val="009712D3"/>
    <w:rsid w:val="00971AA6"/>
    <w:rsid w:val="00971BE1"/>
    <w:rsid w:val="00972699"/>
    <w:rsid w:val="00972763"/>
    <w:rsid w:val="009732B1"/>
    <w:rsid w:val="00973502"/>
    <w:rsid w:val="00973ED3"/>
    <w:rsid w:val="009742EE"/>
    <w:rsid w:val="00974940"/>
    <w:rsid w:val="00975722"/>
    <w:rsid w:val="0097583C"/>
    <w:rsid w:val="00975930"/>
    <w:rsid w:val="00975B43"/>
    <w:rsid w:val="009773B8"/>
    <w:rsid w:val="009806C3"/>
    <w:rsid w:val="009814BE"/>
    <w:rsid w:val="009824B2"/>
    <w:rsid w:val="009828DF"/>
    <w:rsid w:val="009842FD"/>
    <w:rsid w:val="00984700"/>
    <w:rsid w:val="00984784"/>
    <w:rsid w:val="0098514A"/>
    <w:rsid w:val="009855DC"/>
    <w:rsid w:val="00985DAD"/>
    <w:rsid w:val="00986036"/>
    <w:rsid w:val="009868FB"/>
    <w:rsid w:val="00986BC8"/>
    <w:rsid w:val="009875F0"/>
    <w:rsid w:val="00987834"/>
    <w:rsid w:val="009879E8"/>
    <w:rsid w:val="00987F20"/>
    <w:rsid w:val="00987FAE"/>
    <w:rsid w:val="00990492"/>
    <w:rsid w:val="00990B1B"/>
    <w:rsid w:val="009913D1"/>
    <w:rsid w:val="00991C1B"/>
    <w:rsid w:val="0099210E"/>
    <w:rsid w:val="00992E9D"/>
    <w:rsid w:val="0099394F"/>
    <w:rsid w:val="00993DDD"/>
    <w:rsid w:val="00993FB3"/>
    <w:rsid w:val="0099453B"/>
    <w:rsid w:val="00995310"/>
    <w:rsid w:val="00995DA4"/>
    <w:rsid w:val="00996416"/>
    <w:rsid w:val="00996960"/>
    <w:rsid w:val="00996A48"/>
    <w:rsid w:val="00996D77"/>
    <w:rsid w:val="00996ED0"/>
    <w:rsid w:val="009975F9"/>
    <w:rsid w:val="009976EF"/>
    <w:rsid w:val="009977C5"/>
    <w:rsid w:val="009978ED"/>
    <w:rsid w:val="0099790C"/>
    <w:rsid w:val="00997EC1"/>
    <w:rsid w:val="009A1028"/>
    <w:rsid w:val="009A2239"/>
    <w:rsid w:val="009A5270"/>
    <w:rsid w:val="009A54D4"/>
    <w:rsid w:val="009A558C"/>
    <w:rsid w:val="009A6136"/>
    <w:rsid w:val="009A70A3"/>
    <w:rsid w:val="009A7B90"/>
    <w:rsid w:val="009B0267"/>
    <w:rsid w:val="009B0885"/>
    <w:rsid w:val="009B09A2"/>
    <w:rsid w:val="009B2419"/>
    <w:rsid w:val="009B281B"/>
    <w:rsid w:val="009B3165"/>
    <w:rsid w:val="009B38E8"/>
    <w:rsid w:val="009B3D0C"/>
    <w:rsid w:val="009B4E8E"/>
    <w:rsid w:val="009B50A4"/>
    <w:rsid w:val="009B5547"/>
    <w:rsid w:val="009B6A0C"/>
    <w:rsid w:val="009B7638"/>
    <w:rsid w:val="009B768A"/>
    <w:rsid w:val="009B7854"/>
    <w:rsid w:val="009C00A5"/>
    <w:rsid w:val="009C0761"/>
    <w:rsid w:val="009C0BAF"/>
    <w:rsid w:val="009C1099"/>
    <w:rsid w:val="009C1119"/>
    <w:rsid w:val="009C1857"/>
    <w:rsid w:val="009C1931"/>
    <w:rsid w:val="009C2919"/>
    <w:rsid w:val="009C29AE"/>
    <w:rsid w:val="009C3C66"/>
    <w:rsid w:val="009C418D"/>
    <w:rsid w:val="009C500A"/>
    <w:rsid w:val="009C5374"/>
    <w:rsid w:val="009C54CF"/>
    <w:rsid w:val="009C5589"/>
    <w:rsid w:val="009C6FB1"/>
    <w:rsid w:val="009C77D8"/>
    <w:rsid w:val="009C7A88"/>
    <w:rsid w:val="009C7D8A"/>
    <w:rsid w:val="009D099A"/>
    <w:rsid w:val="009D0C9A"/>
    <w:rsid w:val="009D17E3"/>
    <w:rsid w:val="009D20B6"/>
    <w:rsid w:val="009D25D7"/>
    <w:rsid w:val="009D2802"/>
    <w:rsid w:val="009D2A64"/>
    <w:rsid w:val="009D3F54"/>
    <w:rsid w:val="009D4404"/>
    <w:rsid w:val="009D53DF"/>
    <w:rsid w:val="009D56F7"/>
    <w:rsid w:val="009D63EB"/>
    <w:rsid w:val="009D6FE4"/>
    <w:rsid w:val="009E0233"/>
    <w:rsid w:val="009E0A22"/>
    <w:rsid w:val="009E17EA"/>
    <w:rsid w:val="009E1C40"/>
    <w:rsid w:val="009E1E67"/>
    <w:rsid w:val="009E29D4"/>
    <w:rsid w:val="009E2AA2"/>
    <w:rsid w:val="009E34DE"/>
    <w:rsid w:val="009E443E"/>
    <w:rsid w:val="009E503F"/>
    <w:rsid w:val="009E75FF"/>
    <w:rsid w:val="009E77C8"/>
    <w:rsid w:val="009E7F59"/>
    <w:rsid w:val="009F09BD"/>
    <w:rsid w:val="009F1974"/>
    <w:rsid w:val="009F199B"/>
    <w:rsid w:val="009F1C2A"/>
    <w:rsid w:val="009F2377"/>
    <w:rsid w:val="009F3C6A"/>
    <w:rsid w:val="009F3C6F"/>
    <w:rsid w:val="009F43D4"/>
    <w:rsid w:val="009F4C1F"/>
    <w:rsid w:val="009F62A8"/>
    <w:rsid w:val="009F65B6"/>
    <w:rsid w:val="009F6BE3"/>
    <w:rsid w:val="009F6E7D"/>
    <w:rsid w:val="009F6EFB"/>
    <w:rsid w:val="009F74D8"/>
    <w:rsid w:val="009F74ED"/>
    <w:rsid w:val="009F755C"/>
    <w:rsid w:val="009F75D1"/>
    <w:rsid w:val="009F764F"/>
    <w:rsid w:val="009F7D2F"/>
    <w:rsid w:val="00A00163"/>
    <w:rsid w:val="00A00475"/>
    <w:rsid w:val="00A004A6"/>
    <w:rsid w:val="00A00C28"/>
    <w:rsid w:val="00A00C96"/>
    <w:rsid w:val="00A010D3"/>
    <w:rsid w:val="00A0133D"/>
    <w:rsid w:val="00A01EB6"/>
    <w:rsid w:val="00A032F0"/>
    <w:rsid w:val="00A03770"/>
    <w:rsid w:val="00A03831"/>
    <w:rsid w:val="00A03D7A"/>
    <w:rsid w:val="00A0428F"/>
    <w:rsid w:val="00A04CDF"/>
    <w:rsid w:val="00A052A7"/>
    <w:rsid w:val="00A0673D"/>
    <w:rsid w:val="00A0694D"/>
    <w:rsid w:val="00A076A1"/>
    <w:rsid w:val="00A07E3D"/>
    <w:rsid w:val="00A102EC"/>
    <w:rsid w:val="00A1061F"/>
    <w:rsid w:val="00A1174E"/>
    <w:rsid w:val="00A12355"/>
    <w:rsid w:val="00A12429"/>
    <w:rsid w:val="00A13829"/>
    <w:rsid w:val="00A14513"/>
    <w:rsid w:val="00A145F4"/>
    <w:rsid w:val="00A14C08"/>
    <w:rsid w:val="00A15CA0"/>
    <w:rsid w:val="00A167C0"/>
    <w:rsid w:val="00A16E41"/>
    <w:rsid w:val="00A17286"/>
    <w:rsid w:val="00A20DCF"/>
    <w:rsid w:val="00A214F8"/>
    <w:rsid w:val="00A21702"/>
    <w:rsid w:val="00A21AF1"/>
    <w:rsid w:val="00A21B2D"/>
    <w:rsid w:val="00A21BD7"/>
    <w:rsid w:val="00A21FB0"/>
    <w:rsid w:val="00A21FB6"/>
    <w:rsid w:val="00A22773"/>
    <w:rsid w:val="00A22C00"/>
    <w:rsid w:val="00A22E65"/>
    <w:rsid w:val="00A230E7"/>
    <w:rsid w:val="00A23279"/>
    <w:rsid w:val="00A2399C"/>
    <w:rsid w:val="00A243E6"/>
    <w:rsid w:val="00A249EF"/>
    <w:rsid w:val="00A2554B"/>
    <w:rsid w:val="00A25DEB"/>
    <w:rsid w:val="00A26E32"/>
    <w:rsid w:val="00A2741E"/>
    <w:rsid w:val="00A27465"/>
    <w:rsid w:val="00A308A4"/>
    <w:rsid w:val="00A308FA"/>
    <w:rsid w:val="00A30AE7"/>
    <w:rsid w:val="00A3179B"/>
    <w:rsid w:val="00A322F0"/>
    <w:rsid w:val="00A3254F"/>
    <w:rsid w:val="00A335FD"/>
    <w:rsid w:val="00A33B5D"/>
    <w:rsid w:val="00A34C50"/>
    <w:rsid w:val="00A35401"/>
    <w:rsid w:val="00A35F47"/>
    <w:rsid w:val="00A361EC"/>
    <w:rsid w:val="00A361F0"/>
    <w:rsid w:val="00A3649F"/>
    <w:rsid w:val="00A370A8"/>
    <w:rsid w:val="00A37FCD"/>
    <w:rsid w:val="00A4000E"/>
    <w:rsid w:val="00A41655"/>
    <w:rsid w:val="00A418D3"/>
    <w:rsid w:val="00A41C4A"/>
    <w:rsid w:val="00A42FF0"/>
    <w:rsid w:val="00A449CC"/>
    <w:rsid w:val="00A44F58"/>
    <w:rsid w:val="00A4527B"/>
    <w:rsid w:val="00A45515"/>
    <w:rsid w:val="00A45A50"/>
    <w:rsid w:val="00A462AB"/>
    <w:rsid w:val="00A467EF"/>
    <w:rsid w:val="00A46A9F"/>
    <w:rsid w:val="00A46B35"/>
    <w:rsid w:val="00A46D77"/>
    <w:rsid w:val="00A47545"/>
    <w:rsid w:val="00A47A5C"/>
    <w:rsid w:val="00A47AF6"/>
    <w:rsid w:val="00A507DE"/>
    <w:rsid w:val="00A50ABE"/>
    <w:rsid w:val="00A50CB2"/>
    <w:rsid w:val="00A50DE9"/>
    <w:rsid w:val="00A51462"/>
    <w:rsid w:val="00A51DBE"/>
    <w:rsid w:val="00A52355"/>
    <w:rsid w:val="00A52EAB"/>
    <w:rsid w:val="00A53691"/>
    <w:rsid w:val="00A53746"/>
    <w:rsid w:val="00A53D0E"/>
    <w:rsid w:val="00A53F01"/>
    <w:rsid w:val="00A54AF9"/>
    <w:rsid w:val="00A550C9"/>
    <w:rsid w:val="00A55E14"/>
    <w:rsid w:val="00A56684"/>
    <w:rsid w:val="00A569F2"/>
    <w:rsid w:val="00A56A34"/>
    <w:rsid w:val="00A56DA1"/>
    <w:rsid w:val="00A572C7"/>
    <w:rsid w:val="00A57356"/>
    <w:rsid w:val="00A57482"/>
    <w:rsid w:val="00A60342"/>
    <w:rsid w:val="00A605E1"/>
    <w:rsid w:val="00A60719"/>
    <w:rsid w:val="00A610E4"/>
    <w:rsid w:val="00A6150A"/>
    <w:rsid w:val="00A61886"/>
    <w:rsid w:val="00A621A5"/>
    <w:rsid w:val="00A63709"/>
    <w:rsid w:val="00A63FC0"/>
    <w:rsid w:val="00A6403E"/>
    <w:rsid w:val="00A644CB"/>
    <w:rsid w:val="00A65B1D"/>
    <w:rsid w:val="00A66C13"/>
    <w:rsid w:val="00A6749C"/>
    <w:rsid w:val="00A67AB8"/>
    <w:rsid w:val="00A71C85"/>
    <w:rsid w:val="00A71D45"/>
    <w:rsid w:val="00A7206A"/>
    <w:rsid w:val="00A721E7"/>
    <w:rsid w:val="00A7270B"/>
    <w:rsid w:val="00A72752"/>
    <w:rsid w:val="00A7324B"/>
    <w:rsid w:val="00A7364F"/>
    <w:rsid w:val="00A73748"/>
    <w:rsid w:val="00A739DD"/>
    <w:rsid w:val="00A73DD5"/>
    <w:rsid w:val="00A74C5C"/>
    <w:rsid w:val="00A75B01"/>
    <w:rsid w:val="00A75BFE"/>
    <w:rsid w:val="00A75E05"/>
    <w:rsid w:val="00A76804"/>
    <w:rsid w:val="00A76AC0"/>
    <w:rsid w:val="00A76CA6"/>
    <w:rsid w:val="00A77AF9"/>
    <w:rsid w:val="00A77D44"/>
    <w:rsid w:val="00A77FB3"/>
    <w:rsid w:val="00A8119F"/>
    <w:rsid w:val="00A82468"/>
    <w:rsid w:val="00A824C1"/>
    <w:rsid w:val="00A82E0F"/>
    <w:rsid w:val="00A83B8D"/>
    <w:rsid w:val="00A83F68"/>
    <w:rsid w:val="00A845CD"/>
    <w:rsid w:val="00A849FE"/>
    <w:rsid w:val="00A866D0"/>
    <w:rsid w:val="00A87638"/>
    <w:rsid w:val="00A90474"/>
    <w:rsid w:val="00A9104C"/>
    <w:rsid w:val="00A91AC7"/>
    <w:rsid w:val="00A91DC8"/>
    <w:rsid w:val="00A92BD5"/>
    <w:rsid w:val="00A9336F"/>
    <w:rsid w:val="00A9379F"/>
    <w:rsid w:val="00A938F2"/>
    <w:rsid w:val="00A93C52"/>
    <w:rsid w:val="00A94484"/>
    <w:rsid w:val="00A95A62"/>
    <w:rsid w:val="00A96357"/>
    <w:rsid w:val="00A968E4"/>
    <w:rsid w:val="00A96961"/>
    <w:rsid w:val="00A96BD0"/>
    <w:rsid w:val="00A9713A"/>
    <w:rsid w:val="00A97A37"/>
    <w:rsid w:val="00A97D29"/>
    <w:rsid w:val="00AA09E8"/>
    <w:rsid w:val="00AA0D01"/>
    <w:rsid w:val="00AA179B"/>
    <w:rsid w:val="00AA20DA"/>
    <w:rsid w:val="00AA2D36"/>
    <w:rsid w:val="00AA36A7"/>
    <w:rsid w:val="00AA3A21"/>
    <w:rsid w:val="00AA3E9F"/>
    <w:rsid w:val="00AA4758"/>
    <w:rsid w:val="00AA4CA5"/>
    <w:rsid w:val="00AA50D7"/>
    <w:rsid w:val="00AA66CE"/>
    <w:rsid w:val="00AA6869"/>
    <w:rsid w:val="00AA6F0B"/>
    <w:rsid w:val="00AA788E"/>
    <w:rsid w:val="00AA7968"/>
    <w:rsid w:val="00AA7F25"/>
    <w:rsid w:val="00AB1229"/>
    <w:rsid w:val="00AB15CA"/>
    <w:rsid w:val="00AB1F6F"/>
    <w:rsid w:val="00AB20AF"/>
    <w:rsid w:val="00AB21A2"/>
    <w:rsid w:val="00AB2259"/>
    <w:rsid w:val="00AB24AC"/>
    <w:rsid w:val="00AB2637"/>
    <w:rsid w:val="00AB2895"/>
    <w:rsid w:val="00AB2924"/>
    <w:rsid w:val="00AB4484"/>
    <w:rsid w:val="00AB4FF1"/>
    <w:rsid w:val="00AB5957"/>
    <w:rsid w:val="00AB6002"/>
    <w:rsid w:val="00AB7B95"/>
    <w:rsid w:val="00AC077B"/>
    <w:rsid w:val="00AC0C3E"/>
    <w:rsid w:val="00AC0FED"/>
    <w:rsid w:val="00AC14B8"/>
    <w:rsid w:val="00AC1A75"/>
    <w:rsid w:val="00AC1BB1"/>
    <w:rsid w:val="00AC1EC3"/>
    <w:rsid w:val="00AC278B"/>
    <w:rsid w:val="00AC2B2D"/>
    <w:rsid w:val="00AC3483"/>
    <w:rsid w:val="00AC39AD"/>
    <w:rsid w:val="00AC4392"/>
    <w:rsid w:val="00AC4D35"/>
    <w:rsid w:val="00AC4DE0"/>
    <w:rsid w:val="00AC5439"/>
    <w:rsid w:val="00AC579A"/>
    <w:rsid w:val="00AC5D0A"/>
    <w:rsid w:val="00AC6139"/>
    <w:rsid w:val="00AC61C4"/>
    <w:rsid w:val="00AC65A8"/>
    <w:rsid w:val="00AC6CEA"/>
    <w:rsid w:val="00AC7B90"/>
    <w:rsid w:val="00AC7EC0"/>
    <w:rsid w:val="00AC7FDD"/>
    <w:rsid w:val="00AD0BA2"/>
    <w:rsid w:val="00AD0F39"/>
    <w:rsid w:val="00AD1575"/>
    <w:rsid w:val="00AD1A3B"/>
    <w:rsid w:val="00AD2C76"/>
    <w:rsid w:val="00AD2D7B"/>
    <w:rsid w:val="00AD3EB1"/>
    <w:rsid w:val="00AD42A6"/>
    <w:rsid w:val="00AD4661"/>
    <w:rsid w:val="00AD608F"/>
    <w:rsid w:val="00AD6793"/>
    <w:rsid w:val="00AE0265"/>
    <w:rsid w:val="00AE061F"/>
    <w:rsid w:val="00AE2028"/>
    <w:rsid w:val="00AE244E"/>
    <w:rsid w:val="00AE2D66"/>
    <w:rsid w:val="00AE2D6F"/>
    <w:rsid w:val="00AE3258"/>
    <w:rsid w:val="00AE4939"/>
    <w:rsid w:val="00AE5A72"/>
    <w:rsid w:val="00AE6504"/>
    <w:rsid w:val="00AE70DD"/>
    <w:rsid w:val="00AE7EA9"/>
    <w:rsid w:val="00AF0B66"/>
    <w:rsid w:val="00AF1897"/>
    <w:rsid w:val="00AF1DFA"/>
    <w:rsid w:val="00AF2020"/>
    <w:rsid w:val="00AF211F"/>
    <w:rsid w:val="00AF248A"/>
    <w:rsid w:val="00AF2E92"/>
    <w:rsid w:val="00AF34FE"/>
    <w:rsid w:val="00AF40CA"/>
    <w:rsid w:val="00AF41BC"/>
    <w:rsid w:val="00AF465C"/>
    <w:rsid w:val="00AF4B0B"/>
    <w:rsid w:val="00AF558E"/>
    <w:rsid w:val="00AF5780"/>
    <w:rsid w:val="00AF5E19"/>
    <w:rsid w:val="00AF685C"/>
    <w:rsid w:val="00AF6F16"/>
    <w:rsid w:val="00AF7073"/>
    <w:rsid w:val="00AF7157"/>
    <w:rsid w:val="00AF78C4"/>
    <w:rsid w:val="00B006F7"/>
    <w:rsid w:val="00B0104B"/>
    <w:rsid w:val="00B0110B"/>
    <w:rsid w:val="00B01A64"/>
    <w:rsid w:val="00B01A6C"/>
    <w:rsid w:val="00B01C54"/>
    <w:rsid w:val="00B01CB0"/>
    <w:rsid w:val="00B01FD1"/>
    <w:rsid w:val="00B025CF"/>
    <w:rsid w:val="00B02D8D"/>
    <w:rsid w:val="00B03322"/>
    <w:rsid w:val="00B033E4"/>
    <w:rsid w:val="00B04179"/>
    <w:rsid w:val="00B0465C"/>
    <w:rsid w:val="00B048EB"/>
    <w:rsid w:val="00B05351"/>
    <w:rsid w:val="00B05D33"/>
    <w:rsid w:val="00B06329"/>
    <w:rsid w:val="00B06F8D"/>
    <w:rsid w:val="00B076F0"/>
    <w:rsid w:val="00B079E5"/>
    <w:rsid w:val="00B07EA3"/>
    <w:rsid w:val="00B10356"/>
    <w:rsid w:val="00B10F89"/>
    <w:rsid w:val="00B116D0"/>
    <w:rsid w:val="00B12266"/>
    <w:rsid w:val="00B12CA4"/>
    <w:rsid w:val="00B13EB5"/>
    <w:rsid w:val="00B1431A"/>
    <w:rsid w:val="00B1441E"/>
    <w:rsid w:val="00B14971"/>
    <w:rsid w:val="00B14EDA"/>
    <w:rsid w:val="00B156AB"/>
    <w:rsid w:val="00B15CE2"/>
    <w:rsid w:val="00B16D1C"/>
    <w:rsid w:val="00B1731A"/>
    <w:rsid w:val="00B17580"/>
    <w:rsid w:val="00B20152"/>
    <w:rsid w:val="00B20395"/>
    <w:rsid w:val="00B20D65"/>
    <w:rsid w:val="00B21697"/>
    <w:rsid w:val="00B216ED"/>
    <w:rsid w:val="00B2210B"/>
    <w:rsid w:val="00B22483"/>
    <w:rsid w:val="00B225ED"/>
    <w:rsid w:val="00B230B4"/>
    <w:rsid w:val="00B23880"/>
    <w:rsid w:val="00B23FC1"/>
    <w:rsid w:val="00B246A9"/>
    <w:rsid w:val="00B24EDF"/>
    <w:rsid w:val="00B25E58"/>
    <w:rsid w:val="00B26219"/>
    <w:rsid w:val="00B265E1"/>
    <w:rsid w:val="00B27554"/>
    <w:rsid w:val="00B27B8F"/>
    <w:rsid w:val="00B3062D"/>
    <w:rsid w:val="00B31175"/>
    <w:rsid w:val="00B314F0"/>
    <w:rsid w:val="00B315F1"/>
    <w:rsid w:val="00B31A64"/>
    <w:rsid w:val="00B31DF5"/>
    <w:rsid w:val="00B32668"/>
    <w:rsid w:val="00B32707"/>
    <w:rsid w:val="00B3365D"/>
    <w:rsid w:val="00B33843"/>
    <w:rsid w:val="00B3384C"/>
    <w:rsid w:val="00B33925"/>
    <w:rsid w:val="00B339C5"/>
    <w:rsid w:val="00B33BD0"/>
    <w:rsid w:val="00B33DA2"/>
    <w:rsid w:val="00B34820"/>
    <w:rsid w:val="00B34AFB"/>
    <w:rsid w:val="00B34EE1"/>
    <w:rsid w:val="00B35120"/>
    <w:rsid w:val="00B37975"/>
    <w:rsid w:val="00B40D46"/>
    <w:rsid w:val="00B41806"/>
    <w:rsid w:val="00B418B2"/>
    <w:rsid w:val="00B434D9"/>
    <w:rsid w:val="00B44110"/>
    <w:rsid w:val="00B44397"/>
    <w:rsid w:val="00B444C0"/>
    <w:rsid w:val="00B44AB7"/>
    <w:rsid w:val="00B465A9"/>
    <w:rsid w:val="00B46787"/>
    <w:rsid w:val="00B46B73"/>
    <w:rsid w:val="00B46C3A"/>
    <w:rsid w:val="00B4720D"/>
    <w:rsid w:val="00B47727"/>
    <w:rsid w:val="00B47942"/>
    <w:rsid w:val="00B50513"/>
    <w:rsid w:val="00B50EDD"/>
    <w:rsid w:val="00B522EB"/>
    <w:rsid w:val="00B52BE8"/>
    <w:rsid w:val="00B53302"/>
    <w:rsid w:val="00B53E80"/>
    <w:rsid w:val="00B53F05"/>
    <w:rsid w:val="00B54407"/>
    <w:rsid w:val="00B55D6B"/>
    <w:rsid w:val="00B565C3"/>
    <w:rsid w:val="00B570C9"/>
    <w:rsid w:val="00B57A31"/>
    <w:rsid w:val="00B57BA8"/>
    <w:rsid w:val="00B57DA7"/>
    <w:rsid w:val="00B61415"/>
    <w:rsid w:val="00B6199D"/>
    <w:rsid w:val="00B61B55"/>
    <w:rsid w:val="00B6202D"/>
    <w:rsid w:val="00B62F7D"/>
    <w:rsid w:val="00B6397E"/>
    <w:rsid w:val="00B639CA"/>
    <w:rsid w:val="00B63DFE"/>
    <w:rsid w:val="00B641E1"/>
    <w:rsid w:val="00B64532"/>
    <w:rsid w:val="00B6561E"/>
    <w:rsid w:val="00B65896"/>
    <w:rsid w:val="00B65F78"/>
    <w:rsid w:val="00B66021"/>
    <w:rsid w:val="00B6660E"/>
    <w:rsid w:val="00B67687"/>
    <w:rsid w:val="00B67B7D"/>
    <w:rsid w:val="00B67D0B"/>
    <w:rsid w:val="00B67F71"/>
    <w:rsid w:val="00B70C67"/>
    <w:rsid w:val="00B7122B"/>
    <w:rsid w:val="00B71E78"/>
    <w:rsid w:val="00B735E6"/>
    <w:rsid w:val="00B75A02"/>
    <w:rsid w:val="00B75F88"/>
    <w:rsid w:val="00B77E98"/>
    <w:rsid w:val="00B80932"/>
    <w:rsid w:val="00B80F44"/>
    <w:rsid w:val="00B810A3"/>
    <w:rsid w:val="00B817CE"/>
    <w:rsid w:val="00B81E49"/>
    <w:rsid w:val="00B81F6C"/>
    <w:rsid w:val="00B820B2"/>
    <w:rsid w:val="00B82209"/>
    <w:rsid w:val="00B8292C"/>
    <w:rsid w:val="00B829E1"/>
    <w:rsid w:val="00B82F7E"/>
    <w:rsid w:val="00B83056"/>
    <w:rsid w:val="00B838E3"/>
    <w:rsid w:val="00B8491A"/>
    <w:rsid w:val="00B849A8"/>
    <w:rsid w:val="00B85930"/>
    <w:rsid w:val="00B86499"/>
    <w:rsid w:val="00B86C23"/>
    <w:rsid w:val="00B876CA"/>
    <w:rsid w:val="00B87728"/>
    <w:rsid w:val="00B87B23"/>
    <w:rsid w:val="00B87BA8"/>
    <w:rsid w:val="00B87E47"/>
    <w:rsid w:val="00B87E72"/>
    <w:rsid w:val="00B9004C"/>
    <w:rsid w:val="00B9010C"/>
    <w:rsid w:val="00B90175"/>
    <w:rsid w:val="00B90418"/>
    <w:rsid w:val="00B91852"/>
    <w:rsid w:val="00B91853"/>
    <w:rsid w:val="00B91C10"/>
    <w:rsid w:val="00B91E0B"/>
    <w:rsid w:val="00B92DA2"/>
    <w:rsid w:val="00B9330A"/>
    <w:rsid w:val="00B938E6"/>
    <w:rsid w:val="00B93B04"/>
    <w:rsid w:val="00B93BC1"/>
    <w:rsid w:val="00B93EE0"/>
    <w:rsid w:val="00B94260"/>
    <w:rsid w:val="00B94902"/>
    <w:rsid w:val="00B94A26"/>
    <w:rsid w:val="00B94CB6"/>
    <w:rsid w:val="00B94FFD"/>
    <w:rsid w:val="00B97271"/>
    <w:rsid w:val="00B9738A"/>
    <w:rsid w:val="00B976C9"/>
    <w:rsid w:val="00BA007A"/>
    <w:rsid w:val="00BA0668"/>
    <w:rsid w:val="00BA06EF"/>
    <w:rsid w:val="00BA108E"/>
    <w:rsid w:val="00BA172C"/>
    <w:rsid w:val="00BA1BC6"/>
    <w:rsid w:val="00BA1E24"/>
    <w:rsid w:val="00BA213C"/>
    <w:rsid w:val="00BA292E"/>
    <w:rsid w:val="00BA29E2"/>
    <w:rsid w:val="00BA2A63"/>
    <w:rsid w:val="00BA2E09"/>
    <w:rsid w:val="00BA445B"/>
    <w:rsid w:val="00BA4840"/>
    <w:rsid w:val="00BA48E4"/>
    <w:rsid w:val="00BA4BFE"/>
    <w:rsid w:val="00BA5549"/>
    <w:rsid w:val="00BA5D8C"/>
    <w:rsid w:val="00BA5F7F"/>
    <w:rsid w:val="00BA60B9"/>
    <w:rsid w:val="00BA610B"/>
    <w:rsid w:val="00BA6205"/>
    <w:rsid w:val="00BA793D"/>
    <w:rsid w:val="00BA7AF7"/>
    <w:rsid w:val="00BB049B"/>
    <w:rsid w:val="00BB0863"/>
    <w:rsid w:val="00BB1522"/>
    <w:rsid w:val="00BB5B8B"/>
    <w:rsid w:val="00BB72A4"/>
    <w:rsid w:val="00BB73D9"/>
    <w:rsid w:val="00BB79B5"/>
    <w:rsid w:val="00BC0265"/>
    <w:rsid w:val="00BC07C0"/>
    <w:rsid w:val="00BC17E7"/>
    <w:rsid w:val="00BC17ED"/>
    <w:rsid w:val="00BC1D14"/>
    <w:rsid w:val="00BC2706"/>
    <w:rsid w:val="00BC2AC1"/>
    <w:rsid w:val="00BC2EF4"/>
    <w:rsid w:val="00BC3A12"/>
    <w:rsid w:val="00BC3CD2"/>
    <w:rsid w:val="00BC4B58"/>
    <w:rsid w:val="00BC50B6"/>
    <w:rsid w:val="00BC55D3"/>
    <w:rsid w:val="00BC5C00"/>
    <w:rsid w:val="00BC738E"/>
    <w:rsid w:val="00BC78B2"/>
    <w:rsid w:val="00BC7CF0"/>
    <w:rsid w:val="00BD081E"/>
    <w:rsid w:val="00BD0EBB"/>
    <w:rsid w:val="00BD13F0"/>
    <w:rsid w:val="00BD1C3C"/>
    <w:rsid w:val="00BD1D1F"/>
    <w:rsid w:val="00BD3A7D"/>
    <w:rsid w:val="00BD3D8A"/>
    <w:rsid w:val="00BD4A22"/>
    <w:rsid w:val="00BD522D"/>
    <w:rsid w:val="00BD61B1"/>
    <w:rsid w:val="00BD6744"/>
    <w:rsid w:val="00BD6895"/>
    <w:rsid w:val="00BD71C5"/>
    <w:rsid w:val="00BD74C3"/>
    <w:rsid w:val="00BD7E13"/>
    <w:rsid w:val="00BD7F27"/>
    <w:rsid w:val="00BE08B1"/>
    <w:rsid w:val="00BE1427"/>
    <w:rsid w:val="00BE2ABB"/>
    <w:rsid w:val="00BE2B50"/>
    <w:rsid w:val="00BE3AF7"/>
    <w:rsid w:val="00BE42A7"/>
    <w:rsid w:val="00BE4455"/>
    <w:rsid w:val="00BE5086"/>
    <w:rsid w:val="00BE5279"/>
    <w:rsid w:val="00BE5A92"/>
    <w:rsid w:val="00BE64BE"/>
    <w:rsid w:val="00BE7321"/>
    <w:rsid w:val="00BF001C"/>
    <w:rsid w:val="00BF0050"/>
    <w:rsid w:val="00BF0822"/>
    <w:rsid w:val="00BF0ABB"/>
    <w:rsid w:val="00BF0B24"/>
    <w:rsid w:val="00BF0D6C"/>
    <w:rsid w:val="00BF1D5A"/>
    <w:rsid w:val="00BF281A"/>
    <w:rsid w:val="00BF2955"/>
    <w:rsid w:val="00BF2B4D"/>
    <w:rsid w:val="00BF2EAB"/>
    <w:rsid w:val="00BF2F23"/>
    <w:rsid w:val="00BF3361"/>
    <w:rsid w:val="00BF402F"/>
    <w:rsid w:val="00BF41A9"/>
    <w:rsid w:val="00BF4EF6"/>
    <w:rsid w:val="00BF53B7"/>
    <w:rsid w:val="00BF5BDA"/>
    <w:rsid w:val="00BF6499"/>
    <w:rsid w:val="00BF6761"/>
    <w:rsid w:val="00C00617"/>
    <w:rsid w:val="00C0093A"/>
    <w:rsid w:val="00C00C80"/>
    <w:rsid w:val="00C00CDD"/>
    <w:rsid w:val="00C00CE8"/>
    <w:rsid w:val="00C00D7D"/>
    <w:rsid w:val="00C00E8B"/>
    <w:rsid w:val="00C010E4"/>
    <w:rsid w:val="00C0185F"/>
    <w:rsid w:val="00C0220D"/>
    <w:rsid w:val="00C036DC"/>
    <w:rsid w:val="00C03C2E"/>
    <w:rsid w:val="00C03F9A"/>
    <w:rsid w:val="00C049D3"/>
    <w:rsid w:val="00C05351"/>
    <w:rsid w:val="00C05731"/>
    <w:rsid w:val="00C076B1"/>
    <w:rsid w:val="00C07DB5"/>
    <w:rsid w:val="00C106CA"/>
    <w:rsid w:val="00C10D41"/>
    <w:rsid w:val="00C10D43"/>
    <w:rsid w:val="00C10EF6"/>
    <w:rsid w:val="00C1118F"/>
    <w:rsid w:val="00C11250"/>
    <w:rsid w:val="00C112D9"/>
    <w:rsid w:val="00C12686"/>
    <w:rsid w:val="00C127BE"/>
    <w:rsid w:val="00C12AA5"/>
    <w:rsid w:val="00C131AD"/>
    <w:rsid w:val="00C13AA3"/>
    <w:rsid w:val="00C1476C"/>
    <w:rsid w:val="00C14D53"/>
    <w:rsid w:val="00C1546A"/>
    <w:rsid w:val="00C16D45"/>
    <w:rsid w:val="00C174EF"/>
    <w:rsid w:val="00C17893"/>
    <w:rsid w:val="00C17A26"/>
    <w:rsid w:val="00C17F44"/>
    <w:rsid w:val="00C2008A"/>
    <w:rsid w:val="00C200E9"/>
    <w:rsid w:val="00C2065F"/>
    <w:rsid w:val="00C20676"/>
    <w:rsid w:val="00C20F31"/>
    <w:rsid w:val="00C216A0"/>
    <w:rsid w:val="00C21E03"/>
    <w:rsid w:val="00C22013"/>
    <w:rsid w:val="00C23365"/>
    <w:rsid w:val="00C2488F"/>
    <w:rsid w:val="00C26519"/>
    <w:rsid w:val="00C265E8"/>
    <w:rsid w:val="00C26D2C"/>
    <w:rsid w:val="00C27055"/>
    <w:rsid w:val="00C27AA3"/>
    <w:rsid w:val="00C309F5"/>
    <w:rsid w:val="00C31AD6"/>
    <w:rsid w:val="00C34615"/>
    <w:rsid w:val="00C34969"/>
    <w:rsid w:val="00C34D6D"/>
    <w:rsid w:val="00C35F33"/>
    <w:rsid w:val="00C36D5D"/>
    <w:rsid w:val="00C36E4A"/>
    <w:rsid w:val="00C37A7B"/>
    <w:rsid w:val="00C37BE6"/>
    <w:rsid w:val="00C37FFC"/>
    <w:rsid w:val="00C404DB"/>
    <w:rsid w:val="00C41163"/>
    <w:rsid w:val="00C41591"/>
    <w:rsid w:val="00C419B5"/>
    <w:rsid w:val="00C41BF0"/>
    <w:rsid w:val="00C41FDB"/>
    <w:rsid w:val="00C4260B"/>
    <w:rsid w:val="00C4394B"/>
    <w:rsid w:val="00C43F62"/>
    <w:rsid w:val="00C448CF"/>
    <w:rsid w:val="00C4520E"/>
    <w:rsid w:val="00C5025C"/>
    <w:rsid w:val="00C50903"/>
    <w:rsid w:val="00C50CA9"/>
    <w:rsid w:val="00C50F5F"/>
    <w:rsid w:val="00C5140D"/>
    <w:rsid w:val="00C51B90"/>
    <w:rsid w:val="00C533D6"/>
    <w:rsid w:val="00C54791"/>
    <w:rsid w:val="00C54A94"/>
    <w:rsid w:val="00C54B18"/>
    <w:rsid w:val="00C55241"/>
    <w:rsid w:val="00C554AD"/>
    <w:rsid w:val="00C56075"/>
    <w:rsid w:val="00C57191"/>
    <w:rsid w:val="00C60059"/>
    <w:rsid w:val="00C60194"/>
    <w:rsid w:val="00C60487"/>
    <w:rsid w:val="00C614D4"/>
    <w:rsid w:val="00C61646"/>
    <w:rsid w:val="00C61E32"/>
    <w:rsid w:val="00C64582"/>
    <w:rsid w:val="00C649AE"/>
    <w:rsid w:val="00C64D39"/>
    <w:rsid w:val="00C65858"/>
    <w:rsid w:val="00C65C3A"/>
    <w:rsid w:val="00C65CB5"/>
    <w:rsid w:val="00C65D3F"/>
    <w:rsid w:val="00C65FCC"/>
    <w:rsid w:val="00C66379"/>
    <w:rsid w:val="00C67146"/>
    <w:rsid w:val="00C671C9"/>
    <w:rsid w:val="00C70957"/>
    <w:rsid w:val="00C71E73"/>
    <w:rsid w:val="00C720FC"/>
    <w:rsid w:val="00C72ED6"/>
    <w:rsid w:val="00C730A3"/>
    <w:rsid w:val="00C74751"/>
    <w:rsid w:val="00C75730"/>
    <w:rsid w:val="00C75F9A"/>
    <w:rsid w:val="00C764E4"/>
    <w:rsid w:val="00C765AA"/>
    <w:rsid w:val="00C7729C"/>
    <w:rsid w:val="00C773FA"/>
    <w:rsid w:val="00C80389"/>
    <w:rsid w:val="00C80852"/>
    <w:rsid w:val="00C81300"/>
    <w:rsid w:val="00C81BCB"/>
    <w:rsid w:val="00C81F93"/>
    <w:rsid w:val="00C82378"/>
    <w:rsid w:val="00C8242F"/>
    <w:rsid w:val="00C824F2"/>
    <w:rsid w:val="00C82BF9"/>
    <w:rsid w:val="00C82E19"/>
    <w:rsid w:val="00C831FC"/>
    <w:rsid w:val="00C834AE"/>
    <w:rsid w:val="00C838F3"/>
    <w:rsid w:val="00C83D81"/>
    <w:rsid w:val="00C84CB8"/>
    <w:rsid w:val="00C86430"/>
    <w:rsid w:val="00C870B0"/>
    <w:rsid w:val="00C87968"/>
    <w:rsid w:val="00C905F3"/>
    <w:rsid w:val="00C90821"/>
    <w:rsid w:val="00C90BE6"/>
    <w:rsid w:val="00C90EB9"/>
    <w:rsid w:val="00C910E8"/>
    <w:rsid w:val="00C9177E"/>
    <w:rsid w:val="00C91827"/>
    <w:rsid w:val="00C92C61"/>
    <w:rsid w:val="00C94438"/>
    <w:rsid w:val="00C94587"/>
    <w:rsid w:val="00C94CAC"/>
    <w:rsid w:val="00C94DB7"/>
    <w:rsid w:val="00C94F9C"/>
    <w:rsid w:val="00C95DF2"/>
    <w:rsid w:val="00CA03E5"/>
    <w:rsid w:val="00CA0E94"/>
    <w:rsid w:val="00CA0F41"/>
    <w:rsid w:val="00CA19FB"/>
    <w:rsid w:val="00CA3EAA"/>
    <w:rsid w:val="00CA5711"/>
    <w:rsid w:val="00CA5F5A"/>
    <w:rsid w:val="00CA6995"/>
    <w:rsid w:val="00CA7D0F"/>
    <w:rsid w:val="00CA7D75"/>
    <w:rsid w:val="00CB0FBC"/>
    <w:rsid w:val="00CB10BF"/>
    <w:rsid w:val="00CB11DB"/>
    <w:rsid w:val="00CB176C"/>
    <w:rsid w:val="00CB2570"/>
    <w:rsid w:val="00CB299F"/>
    <w:rsid w:val="00CB2DBF"/>
    <w:rsid w:val="00CB315F"/>
    <w:rsid w:val="00CB3A5F"/>
    <w:rsid w:val="00CB3D35"/>
    <w:rsid w:val="00CB3F4D"/>
    <w:rsid w:val="00CB4876"/>
    <w:rsid w:val="00CB48D2"/>
    <w:rsid w:val="00CB49B5"/>
    <w:rsid w:val="00CB4D6B"/>
    <w:rsid w:val="00CB4EB5"/>
    <w:rsid w:val="00CB62C4"/>
    <w:rsid w:val="00CB65CD"/>
    <w:rsid w:val="00CB6A72"/>
    <w:rsid w:val="00CB702A"/>
    <w:rsid w:val="00CC0093"/>
    <w:rsid w:val="00CC03C6"/>
    <w:rsid w:val="00CC04F5"/>
    <w:rsid w:val="00CC0936"/>
    <w:rsid w:val="00CC0EE6"/>
    <w:rsid w:val="00CC0F19"/>
    <w:rsid w:val="00CC1525"/>
    <w:rsid w:val="00CC1999"/>
    <w:rsid w:val="00CC1AA0"/>
    <w:rsid w:val="00CC3159"/>
    <w:rsid w:val="00CC3213"/>
    <w:rsid w:val="00CC3FD6"/>
    <w:rsid w:val="00CC4C87"/>
    <w:rsid w:val="00CC5EC3"/>
    <w:rsid w:val="00CC64B8"/>
    <w:rsid w:val="00CC6929"/>
    <w:rsid w:val="00CC7C10"/>
    <w:rsid w:val="00CD0D8F"/>
    <w:rsid w:val="00CD1183"/>
    <w:rsid w:val="00CD1C64"/>
    <w:rsid w:val="00CD20B9"/>
    <w:rsid w:val="00CD22E1"/>
    <w:rsid w:val="00CD23A3"/>
    <w:rsid w:val="00CD39A3"/>
    <w:rsid w:val="00CD42DB"/>
    <w:rsid w:val="00CD56F0"/>
    <w:rsid w:val="00CD6465"/>
    <w:rsid w:val="00CD670F"/>
    <w:rsid w:val="00CD6C29"/>
    <w:rsid w:val="00CD72D6"/>
    <w:rsid w:val="00CD73CF"/>
    <w:rsid w:val="00CD753E"/>
    <w:rsid w:val="00CD797C"/>
    <w:rsid w:val="00CE055B"/>
    <w:rsid w:val="00CE064B"/>
    <w:rsid w:val="00CE20FC"/>
    <w:rsid w:val="00CE3375"/>
    <w:rsid w:val="00CE5B28"/>
    <w:rsid w:val="00CE5F8C"/>
    <w:rsid w:val="00CE6CD8"/>
    <w:rsid w:val="00CE7C61"/>
    <w:rsid w:val="00CF007F"/>
    <w:rsid w:val="00CF008A"/>
    <w:rsid w:val="00CF06FC"/>
    <w:rsid w:val="00CF1490"/>
    <w:rsid w:val="00CF183F"/>
    <w:rsid w:val="00CF1D30"/>
    <w:rsid w:val="00CF25B3"/>
    <w:rsid w:val="00CF2771"/>
    <w:rsid w:val="00CF2F27"/>
    <w:rsid w:val="00CF38E9"/>
    <w:rsid w:val="00CF6428"/>
    <w:rsid w:val="00CF68D3"/>
    <w:rsid w:val="00CF6ABF"/>
    <w:rsid w:val="00CF6F9D"/>
    <w:rsid w:val="00D01231"/>
    <w:rsid w:val="00D02AA4"/>
    <w:rsid w:val="00D02C52"/>
    <w:rsid w:val="00D02CE1"/>
    <w:rsid w:val="00D0326E"/>
    <w:rsid w:val="00D032FB"/>
    <w:rsid w:val="00D0334F"/>
    <w:rsid w:val="00D036FD"/>
    <w:rsid w:val="00D038B0"/>
    <w:rsid w:val="00D03DFD"/>
    <w:rsid w:val="00D04652"/>
    <w:rsid w:val="00D0480D"/>
    <w:rsid w:val="00D04FF4"/>
    <w:rsid w:val="00D05585"/>
    <w:rsid w:val="00D0621C"/>
    <w:rsid w:val="00D064AC"/>
    <w:rsid w:val="00D07794"/>
    <w:rsid w:val="00D07816"/>
    <w:rsid w:val="00D07D10"/>
    <w:rsid w:val="00D10C56"/>
    <w:rsid w:val="00D10C83"/>
    <w:rsid w:val="00D10CD0"/>
    <w:rsid w:val="00D10F22"/>
    <w:rsid w:val="00D11B0E"/>
    <w:rsid w:val="00D120DB"/>
    <w:rsid w:val="00D124FF"/>
    <w:rsid w:val="00D143B2"/>
    <w:rsid w:val="00D15399"/>
    <w:rsid w:val="00D15AB8"/>
    <w:rsid w:val="00D1634D"/>
    <w:rsid w:val="00D1699B"/>
    <w:rsid w:val="00D17144"/>
    <w:rsid w:val="00D17E76"/>
    <w:rsid w:val="00D209F8"/>
    <w:rsid w:val="00D20F7F"/>
    <w:rsid w:val="00D21039"/>
    <w:rsid w:val="00D2126D"/>
    <w:rsid w:val="00D21B17"/>
    <w:rsid w:val="00D21BA0"/>
    <w:rsid w:val="00D21D52"/>
    <w:rsid w:val="00D22BA7"/>
    <w:rsid w:val="00D23222"/>
    <w:rsid w:val="00D23B3D"/>
    <w:rsid w:val="00D24DAB"/>
    <w:rsid w:val="00D2503C"/>
    <w:rsid w:val="00D25281"/>
    <w:rsid w:val="00D25E4C"/>
    <w:rsid w:val="00D265E3"/>
    <w:rsid w:val="00D271A9"/>
    <w:rsid w:val="00D2739F"/>
    <w:rsid w:val="00D276B7"/>
    <w:rsid w:val="00D27D9D"/>
    <w:rsid w:val="00D30E4C"/>
    <w:rsid w:val="00D30FBB"/>
    <w:rsid w:val="00D319FC"/>
    <w:rsid w:val="00D321F8"/>
    <w:rsid w:val="00D32369"/>
    <w:rsid w:val="00D3250D"/>
    <w:rsid w:val="00D325A7"/>
    <w:rsid w:val="00D33756"/>
    <w:rsid w:val="00D346F0"/>
    <w:rsid w:val="00D35194"/>
    <w:rsid w:val="00D3523F"/>
    <w:rsid w:val="00D358BA"/>
    <w:rsid w:val="00D3594A"/>
    <w:rsid w:val="00D3616E"/>
    <w:rsid w:val="00D36AC6"/>
    <w:rsid w:val="00D36CC1"/>
    <w:rsid w:val="00D36CE6"/>
    <w:rsid w:val="00D36FB7"/>
    <w:rsid w:val="00D37206"/>
    <w:rsid w:val="00D37293"/>
    <w:rsid w:val="00D378CA"/>
    <w:rsid w:val="00D3793F"/>
    <w:rsid w:val="00D41647"/>
    <w:rsid w:val="00D4293C"/>
    <w:rsid w:val="00D43458"/>
    <w:rsid w:val="00D43DBB"/>
    <w:rsid w:val="00D43F45"/>
    <w:rsid w:val="00D44370"/>
    <w:rsid w:val="00D4459F"/>
    <w:rsid w:val="00D44F73"/>
    <w:rsid w:val="00D45378"/>
    <w:rsid w:val="00D45429"/>
    <w:rsid w:val="00D462B9"/>
    <w:rsid w:val="00D463B7"/>
    <w:rsid w:val="00D466AA"/>
    <w:rsid w:val="00D475A0"/>
    <w:rsid w:val="00D477B8"/>
    <w:rsid w:val="00D47B51"/>
    <w:rsid w:val="00D50C9B"/>
    <w:rsid w:val="00D50DA0"/>
    <w:rsid w:val="00D51134"/>
    <w:rsid w:val="00D51F81"/>
    <w:rsid w:val="00D52007"/>
    <w:rsid w:val="00D52EEB"/>
    <w:rsid w:val="00D54046"/>
    <w:rsid w:val="00D54157"/>
    <w:rsid w:val="00D542CF"/>
    <w:rsid w:val="00D542F7"/>
    <w:rsid w:val="00D543C2"/>
    <w:rsid w:val="00D546F3"/>
    <w:rsid w:val="00D55377"/>
    <w:rsid w:val="00D558ED"/>
    <w:rsid w:val="00D55BE4"/>
    <w:rsid w:val="00D56B42"/>
    <w:rsid w:val="00D56E6C"/>
    <w:rsid w:val="00D56F00"/>
    <w:rsid w:val="00D57FE0"/>
    <w:rsid w:val="00D60DBF"/>
    <w:rsid w:val="00D61CEC"/>
    <w:rsid w:val="00D62F0C"/>
    <w:rsid w:val="00D636ED"/>
    <w:rsid w:val="00D63AAC"/>
    <w:rsid w:val="00D63CD4"/>
    <w:rsid w:val="00D64A99"/>
    <w:rsid w:val="00D6509E"/>
    <w:rsid w:val="00D65607"/>
    <w:rsid w:val="00D66BC5"/>
    <w:rsid w:val="00D67AD4"/>
    <w:rsid w:val="00D70900"/>
    <w:rsid w:val="00D709D2"/>
    <w:rsid w:val="00D71080"/>
    <w:rsid w:val="00D71346"/>
    <w:rsid w:val="00D71356"/>
    <w:rsid w:val="00D717FE"/>
    <w:rsid w:val="00D71CF2"/>
    <w:rsid w:val="00D7228D"/>
    <w:rsid w:val="00D724CD"/>
    <w:rsid w:val="00D7279D"/>
    <w:rsid w:val="00D7294E"/>
    <w:rsid w:val="00D730E6"/>
    <w:rsid w:val="00D73202"/>
    <w:rsid w:val="00D7370E"/>
    <w:rsid w:val="00D737B0"/>
    <w:rsid w:val="00D755F1"/>
    <w:rsid w:val="00D756B9"/>
    <w:rsid w:val="00D7686B"/>
    <w:rsid w:val="00D77B7E"/>
    <w:rsid w:val="00D77BC4"/>
    <w:rsid w:val="00D77F27"/>
    <w:rsid w:val="00D8035B"/>
    <w:rsid w:val="00D808DE"/>
    <w:rsid w:val="00D80C29"/>
    <w:rsid w:val="00D8149A"/>
    <w:rsid w:val="00D8313D"/>
    <w:rsid w:val="00D832E2"/>
    <w:rsid w:val="00D83A3D"/>
    <w:rsid w:val="00D84CC1"/>
    <w:rsid w:val="00D84DFC"/>
    <w:rsid w:val="00D851B1"/>
    <w:rsid w:val="00D85296"/>
    <w:rsid w:val="00D85CBF"/>
    <w:rsid w:val="00D865CD"/>
    <w:rsid w:val="00D86B25"/>
    <w:rsid w:val="00D86F39"/>
    <w:rsid w:val="00D87417"/>
    <w:rsid w:val="00D87951"/>
    <w:rsid w:val="00D8799F"/>
    <w:rsid w:val="00D87D10"/>
    <w:rsid w:val="00D906A9"/>
    <w:rsid w:val="00D906BE"/>
    <w:rsid w:val="00D90C38"/>
    <w:rsid w:val="00D911B8"/>
    <w:rsid w:val="00D91DB5"/>
    <w:rsid w:val="00D91FE5"/>
    <w:rsid w:val="00D92256"/>
    <w:rsid w:val="00D92E28"/>
    <w:rsid w:val="00D92E74"/>
    <w:rsid w:val="00D93EA1"/>
    <w:rsid w:val="00D94295"/>
    <w:rsid w:val="00D943F8"/>
    <w:rsid w:val="00D95410"/>
    <w:rsid w:val="00D95560"/>
    <w:rsid w:val="00D96EFB"/>
    <w:rsid w:val="00D96FEA"/>
    <w:rsid w:val="00D9789E"/>
    <w:rsid w:val="00DA0E0C"/>
    <w:rsid w:val="00DA1160"/>
    <w:rsid w:val="00DA1AC0"/>
    <w:rsid w:val="00DA2146"/>
    <w:rsid w:val="00DA2F2D"/>
    <w:rsid w:val="00DA2F94"/>
    <w:rsid w:val="00DA2FB5"/>
    <w:rsid w:val="00DA37D7"/>
    <w:rsid w:val="00DA3EEE"/>
    <w:rsid w:val="00DA4035"/>
    <w:rsid w:val="00DA4560"/>
    <w:rsid w:val="00DA4655"/>
    <w:rsid w:val="00DA48C5"/>
    <w:rsid w:val="00DA679D"/>
    <w:rsid w:val="00DB0524"/>
    <w:rsid w:val="00DB16F3"/>
    <w:rsid w:val="00DB2387"/>
    <w:rsid w:val="00DB2925"/>
    <w:rsid w:val="00DB2CF9"/>
    <w:rsid w:val="00DB3042"/>
    <w:rsid w:val="00DB32B8"/>
    <w:rsid w:val="00DB3BEE"/>
    <w:rsid w:val="00DB419F"/>
    <w:rsid w:val="00DB420D"/>
    <w:rsid w:val="00DB4836"/>
    <w:rsid w:val="00DB4915"/>
    <w:rsid w:val="00DB58C7"/>
    <w:rsid w:val="00DB65A4"/>
    <w:rsid w:val="00DB6C55"/>
    <w:rsid w:val="00DB6CA9"/>
    <w:rsid w:val="00DB77FD"/>
    <w:rsid w:val="00DC2426"/>
    <w:rsid w:val="00DC3D1E"/>
    <w:rsid w:val="00DC3FC3"/>
    <w:rsid w:val="00DC405E"/>
    <w:rsid w:val="00DC4308"/>
    <w:rsid w:val="00DC4379"/>
    <w:rsid w:val="00DC45BA"/>
    <w:rsid w:val="00DC5F19"/>
    <w:rsid w:val="00DC6F4B"/>
    <w:rsid w:val="00DC6F81"/>
    <w:rsid w:val="00DC7038"/>
    <w:rsid w:val="00DC7172"/>
    <w:rsid w:val="00DC7331"/>
    <w:rsid w:val="00DC749A"/>
    <w:rsid w:val="00DC756C"/>
    <w:rsid w:val="00DC7E1C"/>
    <w:rsid w:val="00DD047C"/>
    <w:rsid w:val="00DD0895"/>
    <w:rsid w:val="00DD0DC4"/>
    <w:rsid w:val="00DD0DE8"/>
    <w:rsid w:val="00DD0EBB"/>
    <w:rsid w:val="00DD0ECD"/>
    <w:rsid w:val="00DD1858"/>
    <w:rsid w:val="00DD244F"/>
    <w:rsid w:val="00DD2B7B"/>
    <w:rsid w:val="00DD2BDA"/>
    <w:rsid w:val="00DD3099"/>
    <w:rsid w:val="00DD4F30"/>
    <w:rsid w:val="00DD56B5"/>
    <w:rsid w:val="00DD5F39"/>
    <w:rsid w:val="00DD6218"/>
    <w:rsid w:val="00DD7C61"/>
    <w:rsid w:val="00DD7DB4"/>
    <w:rsid w:val="00DD7DFD"/>
    <w:rsid w:val="00DE025F"/>
    <w:rsid w:val="00DE0A29"/>
    <w:rsid w:val="00DE10E4"/>
    <w:rsid w:val="00DE11C7"/>
    <w:rsid w:val="00DE1998"/>
    <w:rsid w:val="00DE1D49"/>
    <w:rsid w:val="00DE221D"/>
    <w:rsid w:val="00DE2A3B"/>
    <w:rsid w:val="00DE2FCB"/>
    <w:rsid w:val="00DE3875"/>
    <w:rsid w:val="00DE39A6"/>
    <w:rsid w:val="00DE3BA5"/>
    <w:rsid w:val="00DE427D"/>
    <w:rsid w:val="00DE52E9"/>
    <w:rsid w:val="00DE542C"/>
    <w:rsid w:val="00DE584D"/>
    <w:rsid w:val="00DE62CC"/>
    <w:rsid w:val="00DE6604"/>
    <w:rsid w:val="00DE72B9"/>
    <w:rsid w:val="00DE74B9"/>
    <w:rsid w:val="00DE7CFD"/>
    <w:rsid w:val="00DF15B9"/>
    <w:rsid w:val="00DF31BA"/>
    <w:rsid w:val="00DF340E"/>
    <w:rsid w:val="00DF51DF"/>
    <w:rsid w:val="00DF595B"/>
    <w:rsid w:val="00DF6428"/>
    <w:rsid w:val="00DF6F58"/>
    <w:rsid w:val="00E00F17"/>
    <w:rsid w:val="00E029F1"/>
    <w:rsid w:val="00E02F2A"/>
    <w:rsid w:val="00E02FFF"/>
    <w:rsid w:val="00E03136"/>
    <w:rsid w:val="00E0332F"/>
    <w:rsid w:val="00E03BE3"/>
    <w:rsid w:val="00E04F6A"/>
    <w:rsid w:val="00E05276"/>
    <w:rsid w:val="00E0556E"/>
    <w:rsid w:val="00E05CDB"/>
    <w:rsid w:val="00E060F0"/>
    <w:rsid w:val="00E06144"/>
    <w:rsid w:val="00E06B32"/>
    <w:rsid w:val="00E074B0"/>
    <w:rsid w:val="00E07A58"/>
    <w:rsid w:val="00E07F43"/>
    <w:rsid w:val="00E1007D"/>
    <w:rsid w:val="00E103F7"/>
    <w:rsid w:val="00E11270"/>
    <w:rsid w:val="00E112D6"/>
    <w:rsid w:val="00E12259"/>
    <w:rsid w:val="00E122E8"/>
    <w:rsid w:val="00E1256D"/>
    <w:rsid w:val="00E12750"/>
    <w:rsid w:val="00E12B14"/>
    <w:rsid w:val="00E133F1"/>
    <w:rsid w:val="00E14D92"/>
    <w:rsid w:val="00E15C3F"/>
    <w:rsid w:val="00E15DE4"/>
    <w:rsid w:val="00E16997"/>
    <w:rsid w:val="00E16F3E"/>
    <w:rsid w:val="00E17019"/>
    <w:rsid w:val="00E170BB"/>
    <w:rsid w:val="00E2040C"/>
    <w:rsid w:val="00E207DA"/>
    <w:rsid w:val="00E21F6F"/>
    <w:rsid w:val="00E224BE"/>
    <w:rsid w:val="00E22773"/>
    <w:rsid w:val="00E229F9"/>
    <w:rsid w:val="00E241BC"/>
    <w:rsid w:val="00E25028"/>
    <w:rsid w:val="00E25097"/>
    <w:rsid w:val="00E255FB"/>
    <w:rsid w:val="00E25AA7"/>
    <w:rsid w:val="00E25AC6"/>
    <w:rsid w:val="00E25D63"/>
    <w:rsid w:val="00E25F1B"/>
    <w:rsid w:val="00E26C61"/>
    <w:rsid w:val="00E26CE9"/>
    <w:rsid w:val="00E27E6C"/>
    <w:rsid w:val="00E30AC6"/>
    <w:rsid w:val="00E3247A"/>
    <w:rsid w:val="00E32660"/>
    <w:rsid w:val="00E32E10"/>
    <w:rsid w:val="00E33189"/>
    <w:rsid w:val="00E34925"/>
    <w:rsid w:val="00E35BB7"/>
    <w:rsid w:val="00E371A5"/>
    <w:rsid w:val="00E37F3F"/>
    <w:rsid w:val="00E37F51"/>
    <w:rsid w:val="00E37FAE"/>
    <w:rsid w:val="00E4039A"/>
    <w:rsid w:val="00E41038"/>
    <w:rsid w:val="00E413F9"/>
    <w:rsid w:val="00E419CF"/>
    <w:rsid w:val="00E4379B"/>
    <w:rsid w:val="00E43DB8"/>
    <w:rsid w:val="00E440DD"/>
    <w:rsid w:val="00E44CC5"/>
    <w:rsid w:val="00E4530F"/>
    <w:rsid w:val="00E45B02"/>
    <w:rsid w:val="00E468AC"/>
    <w:rsid w:val="00E47484"/>
    <w:rsid w:val="00E47A04"/>
    <w:rsid w:val="00E5010B"/>
    <w:rsid w:val="00E5028D"/>
    <w:rsid w:val="00E50554"/>
    <w:rsid w:val="00E50EF4"/>
    <w:rsid w:val="00E510C9"/>
    <w:rsid w:val="00E51869"/>
    <w:rsid w:val="00E5247F"/>
    <w:rsid w:val="00E52C01"/>
    <w:rsid w:val="00E54D86"/>
    <w:rsid w:val="00E55537"/>
    <w:rsid w:val="00E557D4"/>
    <w:rsid w:val="00E566BB"/>
    <w:rsid w:val="00E5766D"/>
    <w:rsid w:val="00E60B04"/>
    <w:rsid w:val="00E6122D"/>
    <w:rsid w:val="00E61E41"/>
    <w:rsid w:val="00E6200A"/>
    <w:rsid w:val="00E62378"/>
    <w:rsid w:val="00E62EA9"/>
    <w:rsid w:val="00E62EEB"/>
    <w:rsid w:val="00E645AE"/>
    <w:rsid w:val="00E64F93"/>
    <w:rsid w:val="00E654EA"/>
    <w:rsid w:val="00E65D00"/>
    <w:rsid w:val="00E65FD0"/>
    <w:rsid w:val="00E66A70"/>
    <w:rsid w:val="00E66BA9"/>
    <w:rsid w:val="00E671C2"/>
    <w:rsid w:val="00E6774D"/>
    <w:rsid w:val="00E67BA7"/>
    <w:rsid w:val="00E70506"/>
    <w:rsid w:val="00E71121"/>
    <w:rsid w:val="00E714E4"/>
    <w:rsid w:val="00E71919"/>
    <w:rsid w:val="00E71D71"/>
    <w:rsid w:val="00E7234F"/>
    <w:rsid w:val="00E72F0B"/>
    <w:rsid w:val="00E72F37"/>
    <w:rsid w:val="00E73194"/>
    <w:rsid w:val="00E7384C"/>
    <w:rsid w:val="00E74196"/>
    <w:rsid w:val="00E74728"/>
    <w:rsid w:val="00E748DD"/>
    <w:rsid w:val="00E75086"/>
    <w:rsid w:val="00E758B1"/>
    <w:rsid w:val="00E75B22"/>
    <w:rsid w:val="00E76B01"/>
    <w:rsid w:val="00E775E6"/>
    <w:rsid w:val="00E77818"/>
    <w:rsid w:val="00E77D0B"/>
    <w:rsid w:val="00E80603"/>
    <w:rsid w:val="00E80695"/>
    <w:rsid w:val="00E819BB"/>
    <w:rsid w:val="00E82F6C"/>
    <w:rsid w:val="00E84EA1"/>
    <w:rsid w:val="00E85222"/>
    <w:rsid w:val="00E854E1"/>
    <w:rsid w:val="00E8557E"/>
    <w:rsid w:val="00E85CB1"/>
    <w:rsid w:val="00E86528"/>
    <w:rsid w:val="00E86AD7"/>
    <w:rsid w:val="00E87131"/>
    <w:rsid w:val="00E878AC"/>
    <w:rsid w:val="00E90B68"/>
    <w:rsid w:val="00E910B1"/>
    <w:rsid w:val="00E912F1"/>
    <w:rsid w:val="00E91428"/>
    <w:rsid w:val="00E91D96"/>
    <w:rsid w:val="00E9234E"/>
    <w:rsid w:val="00E92C2C"/>
    <w:rsid w:val="00E92E20"/>
    <w:rsid w:val="00E93BD9"/>
    <w:rsid w:val="00E940DF"/>
    <w:rsid w:val="00E945E5"/>
    <w:rsid w:val="00E9553B"/>
    <w:rsid w:val="00E95867"/>
    <w:rsid w:val="00E96207"/>
    <w:rsid w:val="00E96542"/>
    <w:rsid w:val="00E96803"/>
    <w:rsid w:val="00E97C3E"/>
    <w:rsid w:val="00EA00EF"/>
    <w:rsid w:val="00EA12B8"/>
    <w:rsid w:val="00EA1411"/>
    <w:rsid w:val="00EA1EF7"/>
    <w:rsid w:val="00EA1FE8"/>
    <w:rsid w:val="00EA22E5"/>
    <w:rsid w:val="00EA25E9"/>
    <w:rsid w:val="00EA3028"/>
    <w:rsid w:val="00EA3499"/>
    <w:rsid w:val="00EA4555"/>
    <w:rsid w:val="00EA52CB"/>
    <w:rsid w:val="00EA5A8D"/>
    <w:rsid w:val="00EA5CE1"/>
    <w:rsid w:val="00EA6043"/>
    <w:rsid w:val="00EA6626"/>
    <w:rsid w:val="00EA6A06"/>
    <w:rsid w:val="00EA7096"/>
    <w:rsid w:val="00EA70D2"/>
    <w:rsid w:val="00EA7488"/>
    <w:rsid w:val="00EA7B36"/>
    <w:rsid w:val="00EA7B77"/>
    <w:rsid w:val="00EA7E79"/>
    <w:rsid w:val="00EB064B"/>
    <w:rsid w:val="00EB0C1A"/>
    <w:rsid w:val="00EB13CF"/>
    <w:rsid w:val="00EB2271"/>
    <w:rsid w:val="00EB26CB"/>
    <w:rsid w:val="00EB29E4"/>
    <w:rsid w:val="00EB2B3F"/>
    <w:rsid w:val="00EB2FF8"/>
    <w:rsid w:val="00EB32BA"/>
    <w:rsid w:val="00EB33A6"/>
    <w:rsid w:val="00EB35A8"/>
    <w:rsid w:val="00EB35E0"/>
    <w:rsid w:val="00EB35E9"/>
    <w:rsid w:val="00EB447C"/>
    <w:rsid w:val="00EB526E"/>
    <w:rsid w:val="00EB585B"/>
    <w:rsid w:val="00EB5F86"/>
    <w:rsid w:val="00EB61DB"/>
    <w:rsid w:val="00EB644C"/>
    <w:rsid w:val="00EB6ADA"/>
    <w:rsid w:val="00EB6E7F"/>
    <w:rsid w:val="00EC00B0"/>
    <w:rsid w:val="00EC0646"/>
    <w:rsid w:val="00EC0E45"/>
    <w:rsid w:val="00EC21F8"/>
    <w:rsid w:val="00EC2EE6"/>
    <w:rsid w:val="00EC30FE"/>
    <w:rsid w:val="00EC3DED"/>
    <w:rsid w:val="00EC42F1"/>
    <w:rsid w:val="00EC4ED1"/>
    <w:rsid w:val="00EC5E4D"/>
    <w:rsid w:val="00EC62D9"/>
    <w:rsid w:val="00EC63B6"/>
    <w:rsid w:val="00EC6F46"/>
    <w:rsid w:val="00EC7CBE"/>
    <w:rsid w:val="00ED0D76"/>
    <w:rsid w:val="00ED0DC2"/>
    <w:rsid w:val="00ED1638"/>
    <w:rsid w:val="00ED24F9"/>
    <w:rsid w:val="00ED26CC"/>
    <w:rsid w:val="00ED2780"/>
    <w:rsid w:val="00ED3862"/>
    <w:rsid w:val="00ED43B5"/>
    <w:rsid w:val="00ED46FF"/>
    <w:rsid w:val="00ED4D5D"/>
    <w:rsid w:val="00ED5819"/>
    <w:rsid w:val="00ED627C"/>
    <w:rsid w:val="00ED782B"/>
    <w:rsid w:val="00EE04BF"/>
    <w:rsid w:val="00EE060D"/>
    <w:rsid w:val="00EE155D"/>
    <w:rsid w:val="00EE182D"/>
    <w:rsid w:val="00EE1A43"/>
    <w:rsid w:val="00EE1CC8"/>
    <w:rsid w:val="00EE1DD5"/>
    <w:rsid w:val="00EE2793"/>
    <w:rsid w:val="00EE2AE5"/>
    <w:rsid w:val="00EE37C6"/>
    <w:rsid w:val="00EE4BD4"/>
    <w:rsid w:val="00EE4ED4"/>
    <w:rsid w:val="00EE59BC"/>
    <w:rsid w:val="00EE5FA9"/>
    <w:rsid w:val="00EE61AA"/>
    <w:rsid w:val="00EE63B8"/>
    <w:rsid w:val="00EE6B12"/>
    <w:rsid w:val="00EE6D4E"/>
    <w:rsid w:val="00EE774F"/>
    <w:rsid w:val="00EF0C69"/>
    <w:rsid w:val="00EF11F7"/>
    <w:rsid w:val="00EF1A2C"/>
    <w:rsid w:val="00EF1E23"/>
    <w:rsid w:val="00EF1F8D"/>
    <w:rsid w:val="00EF20F9"/>
    <w:rsid w:val="00EF36DB"/>
    <w:rsid w:val="00EF3D94"/>
    <w:rsid w:val="00EF418A"/>
    <w:rsid w:val="00EF5148"/>
    <w:rsid w:val="00EF522A"/>
    <w:rsid w:val="00EF53CB"/>
    <w:rsid w:val="00EF5F9D"/>
    <w:rsid w:val="00EF6409"/>
    <w:rsid w:val="00EF66F8"/>
    <w:rsid w:val="00EF68C1"/>
    <w:rsid w:val="00EF6BD4"/>
    <w:rsid w:val="00EF6EFC"/>
    <w:rsid w:val="00EF7AC1"/>
    <w:rsid w:val="00EF7B08"/>
    <w:rsid w:val="00EF7C2B"/>
    <w:rsid w:val="00F00412"/>
    <w:rsid w:val="00F00BE6"/>
    <w:rsid w:val="00F019B5"/>
    <w:rsid w:val="00F01D91"/>
    <w:rsid w:val="00F01D9D"/>
    <w:rsid w:val="00F02466"/>
    <w:rsid w:val="00F0263D"/>
    <w:rsid w:val="00F0279B"/>
    <w:rsid w:val="00F02A4D"/>
    <w:rsid w:val="00F03264"/>
    <w:rsid w:val="00F03EEE"/>
    <w:rsid w:val="00F04480"/>
    <w:rsid w:val="00F04E46"/>
    <w:rsid w:val="00F05246"/>
    <w:rsid w:val="00F058D2"/>
    <w:rsid w:val="00F059B8"/>
    <w:rsid w:val="00F05C71"/>
    <w:rsid w:val="00F05DF0"/>
    <w:rsid w:val="00F065E3"/>
    <w:rsid w:val="00F07AF5"/>
    <w:rsid w:val="00F07AFA"/>
    <w:rsid w:val="00F07C3A"/>
    <w:rsid w:val="00F11101"/>
    <w:rsid w:val="00F12720"/>
    <w:rsid w:val="00F12C35"/>
    <w:rsid w:val="00F13182"/>
    <w:rsid w:val="00F1338D"/>
    <w:rsid w:val="00F13840"/>
    <w:rsid w:val="00F13980"/>
    <w:rsid w:val="00F140B8"/>
    <w:rsid w:val="00F1447E"/>
    <w:rsid w:val="00F14C6B"/>
    <w:rsid w:val="00F14C7A"/>
    <w:rsid w:val="00F14EBF"/>
    <w:rsid w:val="00F150BD"/>
    <w:rsid w:val="00F155A2"/>
    <w:rsid w:val="00F15D63"/>
    <w:rsid w:val="00F16098"/>
    <w:rsid w:val="00F167C0"/>
    <w:rsid w:val="00F17C23"/>
    <w:rsid w:val="00F20571"/>
    <w:rsid w:val="00F20953"/>
    <w:rsid w:val="00F20A29"/>
    <w:rsid w:val="00F20CB8"/>
    <w:rsid w:val="00F21855"/>
    <w:rsid w:val="00F222D9"/>
    <w:rsid w:val="00F22B41"/>
    <w:rsid w:val="00F248E3"/>
    <w:rsid w:val="00F2500F"/>
    <w:rsid w:val="00F258C0"/>
    <w:rsid w:val="00F26099"/>
    <w:rsid w:val="00F261B2"/>
    <w:rsid w:val="00F2628C"/>
    <w:rsid w:val="00F2693C"/>
    <w:rsid w:val="00F275FC"/>
    <w:rsid w:val="00F278E3"/>
    <w:rsid w:val="00F3028B"/>
    <w:rsid w:val="00F325DB"/>
    <w:rsid w:val="00F32ACC"/>
    <w:rsid w:val="00F33054"/>
    <w:rsid w:val="00F3310D"/>
    <w:rsid w:val="00F34890"/>
    <w:rsid w:val="00F358A1"/>
    <w:rsid w:val="00F35905"/>
    <w:rsid w:val="00F35CE8"/>
    <w:rsid w:val="00F378FB"/>
    <w:rsid w:val="00F37DB9"/>
    <w:rsid w:val="00F37F27"/>
    <w:rsid w:val="00F40CA1"/>
    <w:rsid w:val="00F40D26"/>
    <w:rsid w:val="00F41182"/>
    <w:rsid w:val="00F42600"/>
    <w:rsid w:val="00F42950"/>
    <w:rsid w:val="00F43A53"/>
    <w:rsid w:val="00F44B45"/>
    <w:rsid w:val="00F4553C"/>
    <w:rsid w:val="00F46C6E"/>
    <w:rsid w:val="00F46DBF"/>
    <w:rsid w:val="00F46EF1"/>
    <w:rsid w:val="00F471DF"/>
    <w:rsid w:val="00F50457"/>
    <w:rsid w:val="00F51E58"/>
    <w:rsid w:val="00F53252"/>
    <w:rsid w:val="00F5358D"/>
    <w:rsid w:val="00F53970"/>
    <w:rsid w:val="00F541A6"/>
    <w:rsid w:val="00F547FA"/>
    <w:rsid w:val="00F54A02"/>
    <w:rsid w:val="00F5572A"/>
    <w:rsid w:val="00F5592E"/>
    <w:rsid w:val="00F56744"/>
    <w:rsid w:val="00F56BD3"/>
    <w:rsid w:val="00F579C1"/>
    <w:rsid w:val="00F57AA1"/>
    <w:rsid w:val="00F6129F"/>
    <w:rsid w:val="00F616E7"/>
    <w:rsid w:val="00F61903"/>
    <w:rsid w:val="00F625E5"/>
    <w:rsid w:val="00F62A90"/>
    <w:rsid w:val="00F635CD"/>
    <w:rsid w:val="00F639B6"/>
    <w:rsid w:val="00F6462B"/>
    <w:rsid w:val="00F64BFF"/>
    <w:rsid w:val="00F65519"/>
    <w:rsid w:val="00F6555E"/>
    <w:rsid w:val="00F65B0D"/>
    <w:rsid w:val="00F66475"/>
    <w:rsid w:val="00F66F8E"/>
    <w:rsid w:val="00F674C6"/>
    <w:rsid w:val="00F67C53"/>
    <w:rsid w:val="00F70A92"/>
    <w:rsid w:val="00F7242A"/>
    <w:rsid w:val="00F72518"/>
    <w:rsid w:val="00F72A5E"/>
    <w:rsid w:val="00F7315F"/>
    <w:rsid w:val="00F7317F"/>
    <w:rsid w:val="00F73B22"/>
    <w:rsid w:val="00F74745"/>
    <w:rsid w:val="00F75086"/>
    <w:rsid w:val="00F75E85"/>
    <w:rsid w:val="00F7622E"/>
    <w:rsid w:val="00F771D0"/>
    <w:rsid w:val="00F77251"/>
    <w:rsid w:val="00F772DC"/>
    <w:rsid w:val="00F776F7"/>
    <w:rsid w:val="00F77789"/>
    <w:rsid w:val="00F807DE"/>
    <w:rsid w:val="00F81CB2"/>
    <w:rsid w:val="00F83D6F"/>
    <w:rsid w:val="00F846BF"/>
    <w:rsid w:val="00F848CC"/>
    <w:rsid w:val="00F84CF2"/>
    <w:rsid w:val="00F8508F"/>
    <w:rsid w:val="00F865B4"/>
    <w:rsid w:val="00F8724D"/>
    <w:rsid w:val="00F90249"/>
    <w:rsid w:val="00F916D5"/>
    <w:rsid w:val="00F921DD"/>
    <w:rsid w:val="00F92922"/>
    <w:rsid w:val="00F92DC8"/>
    <w:rsid w:val="00F92ED3"/>
    <w:rsid w:val="00F9332A"/>
    <w:rsid w:val="00F933C7"/>
    <w:rsid w:val="00F9345D"/>
    <w:rsid w:val="00F93E10"/>
    <w:rsid w:val="00F94D50"/>
    <w:rsid w:val="00F9540B"/>
    <w:rsid w:val="00F957E2"/>
    <w:rsid w:val="00F97847"/>
    <w:rsid w:val="00FA04E4"/>
    <w:rsid w:val="00FA05A3"/>
    <w:rsid w:val="00FA0A99"/>
    <w:rsid w:val="00FA18C2"/>
    <w:rsid w:val="00FA2248"/>
    <w:rsid w:val="00FA22B6"/>
    <w:rsid w:val="00FA2356"/>
    <w:rsid w:val="00FA256F"/>
    <w:rsid w:val="00FA2D2F"/>
    <w:rsid w:val="00FA307F"/>
    <w:rsid w:val="00FA30D8"/>
    <w:rsid w:val="00FA3630"/>
    <w:rsid w:val="00FA39A1"/>
    <w:rsid w:val="00FA39E9"/>
    <w:rsid w:val="00FA4168"/>
    <w:rsid w:val="00FA449A"/>
    <w:rsid w:val="00FA59E2"/>
    <w:rsid w:val="00FA5C59"/>
    <w:rsid w:val="00FA5F28"/>
    <w:rsid w:val="00FA6250"/>
    <w:rsid w:val="00FA72C8"/>
    <w:rsid w:val="00FB01ED"/>
    <w:rsid w:val="00FB10A8"/>
    <w:rsid w:val="00FB16B1"/>
    <w:rsid w:val="00FB1BC1"/>
    <w:rsid w:val="00FB32E6"/>
    <w:rsid w:val="00FB3A5F"/>
    <w:rsid w:val="00FB429D"/>
    <w:rsid w:val="00FB43CC"/>
    <w:rsid w:val="00FB4721"/>
    <w:rsid w:val="00FB4BF5"/>
    <w:rsid w:val="00FB4F48"/>
    <w:rsid w:val="00FB55BB"/>
    <w:rsid w:val="00FB6800"/>
    <w:rsid w:val="00FC0D95"/>
    <w:rsid w:val="00FC1828"/>
    <w:rsid w:val="00FC1868"/>
    <w:rsid w:val="00FC1A69"/>
    <w:rsid w:val="00FC24C3"/>
    <w:rsid w:val="00FC2A62"/>
    <w:rsid w:val="00FC2DA9"/>
    <w:rsid w:val="00FC2FF4"/>
    <w:rsid w:val="00FC338B"/>
    <w:rsid w:val="00FC3CCC"/>
    <w:rsid w:val="00FC4184"/>
    <w:rsid w:val="00FC45A6"/>
    <w:rsid w:val="00FC46A8"/>
    <w:rsid w:val="00FC46EA"/>
    <w:rsid w:val="00FC47B0"/>
    <w:rsid w:val="00FC4E92"/>
    <w:rsid w:val="00FC6101"/>
    <w:rsid w:val="00FC61F5"/>
    <w:rsid w:val="00FC7360"/>
    <w:rsid w:val="00FC7393"/>
    <w:rsid w:val="00FC79A0"/>
    <w:rsid w:val="00FC7A2F"/>
    <w:rsid w:val="00FD0C59"/>
    <w:rsid w:val="00FD0EDC"/>
    <w:rsid w:val="00FD1E00"/>
    <w:rsid w:val="00FD2E01"/>
    <w:rsid w:val="00FD3316"/>
    <w:rsid w:val="00FD3CD4"/>
    <w:rsid w:val="00FD4212"/>
    <w:rsid w:val="00FD43EA"/>
    <w:rsid w:val="00FD4ACD"/>
    <w:rsid w:val="00FD52CC"/>
    <w:rsid w:val="00FD5ED8"/>
    <w:rsid w:val="00FD60DB"/>
    <w:rsid w:val="00FD6322"/>
    <w:rsid w:val="00FD6633"/>
    <w:rsid w:val="00FD6A16"/>
    <w:rsid w:val="00FD7552"/>
    <w:rsid w:val="00FD7606"/>
    <w:rsid w:val="00FD7611"/>
    <w:rsid w:val="00FD7DC4"/>
    <w:rsid w:val="00FE0347"/>
    <w:rsid w:val="00FE0E39"/>
    <w:rsid w:val="00FE1912"/>
    <w:rsid w:val="00FE1BEC"/>
    <w:rsid w:val="00FE23CE"/>
    <w:rsid w:val="00FE2471"/>
    <w:rsid w:val="00FE2CF5"/>
    <w:rsid w:val="00FE31ED"/>
    <w:rsid w:val="00FE33A7"/>
    <w:rsid w:val="00FE37C2"/>
    <w:rsid w:val="00FE389D"/>
    <w:rsid w:val="00FE3C92"/>
    <w:rsid w:val="00FE46AC"/>
    <w:rsid w:val="00FE4A99"/>
    <w:rsid w:val="00FE5E84"/>
    <w:rsid w:val="00FE793D"/>
    <w:rsid w:val="00FF0421"/>
    <w:rsid w:val="00FF04DC"/>
    <w:rsid w:val="00FF0A74"/>
    <w:rsid w:val="00FF0C22"/>
    <w:rsid w:val="00FF1264"/>
    <w:rsid w:val="00FF14F9"/>
    <w:rsid w:val="00FF2499"/>
    <w:rsid w:val="00FF26EB"/>
    <w:rsid w:val="00FF3E36"/>
    <w:rsid w:val="00FF6114"/>
    <w:rsid w:val="00FF61F7"/>
    <w:rsid w:val="00FF6CA5"/>
    <w:rsid w:val="00FF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A961ED-D146-41C3-8BA4-BE085CBC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CC2"/>
    <w:pPr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56B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Pr>
      <w:szCs w:val="20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semiHidden/>
    <w:pPr>
      <w:ind w:firstLine="670"/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30">
    <w:name w:val="Основной текст с отступом 3 Знак"/>
    <w:rPr>
      <w:sz w:val="28"/>
      <w:szCs w:val="28"/>
    </w:rPr>
  </w:style>
  <w:style w:type="character" w:customStyle="1" w:styleId="a7">
    <w:name w:val="Основной текст с отступом Знак"/>
    <w:rPr>
      <w:sz w:val="28"/>
    </w:rPr>
  </w:style>
  <w:style w:type="paragraph" w:styleId="2">
    <w:name w:val="Body Text Indent 2"/>
    <w:basedOn w:val="a"/>
    <w:link w:val="20"/>
    <w:semiHidden/>
    <w:pPr>
      <w:ind w:firstLine="670"/>
    </w:pPr>
    <w:rPr>
      <w:b/>
      <w:bCs/>
    </w:rPr>
  </w:style>
  <w:style w:type="table" w:styleId="a8">
    <w:name w:val="Table Grid"/>
    <w:basedOn w:val="a1"/>
    <w:rsid w:val="00DA2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E23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E235C"/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5E235C"/>
    <w:rPr>
      <w:sz w:val="28"/>
      <w:szCs w:val="28"/>
    </w:rPr>
  </w:style>
  <w:style w:type="character" w:customStyle="1" w:styleId="20">
    <w:name w:val="Основной текст с отступом 2 Знак"/>
    <w:link w:val="2"/>
    <w:semiHidden/>
    <w:rsid w:val="003C339C"/>
    <w:rPr>
      <w:b/>
      <w:bCs/>
      <w:sz w:val="28"/>
      <w:szCs w:val="28"/>
    </w:rPr>
  </w:style>
  <w:style w:type="character" w:customStyle="1" w:styleId="ab">
    <w:name w:val="Основной текст_"/>
    <w:link w:val="11"/>
    <w:rsid w:val="00094B3C"/>
    <w:rPr>
      <w:sz w:val="28"/>
      <w:szCs w:val="28"/>
    </w:rPr>
  </w:style>
  <w:style w:type="paragraph" w:customStyle="1" w:styleId="11">
    <w:name w:val="Основной текст1"/>
    <w:basedOn w:val="a"/>
    <w:link w:val="ab"/>
    <w:rsid w:val="00094B3C"/>
    <w:pPr>
      <w:widowControl w:val="0"/>
      <w:ind w:firstLine="60"/>
    </w:pPr>
  </w:style>
  <w:style w:type="character" w:customStyle="1" w:styleId="21">
    <w:name w:val="Основной текст (2)_"/>
    <w:link w:val="22"/>
    <w:rsid w:val="008C4226"/>
  </w:style>
  <w:style w:type="paragraph" w:customStyle="1" w:styleId="22">
    <w:name w:val="Основной текст (2)"/>
    <w:basedOn w:val="a"/>
    <w:link w:val="21"/>
    <w:rsid w:val="008C4226"/>
    <w:pPr>
      <w:widowControl w:val="0"/>
      <w:ind w:left="320" w:firstLine="600"/>
      <w:jc w:val="left"/>
    </w:pPr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D542C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542CF"/>
  </w:style>
  <w:style w:type="character" w:styleId="ae">
    <w:name w:val="footnote reference"/>
    <w:uiPriority w:val="99"/>
    <w:semiHidden/>
    <w:unhideWhenUsed/>
    <w:rsid w:val="00D542CF"/>
    <w:rPr>
      <w:vertAlign w:val="superscript"/>
    </w:rPr>
  </w:style>
  <w:style w:type="paragraph" w:customStyle="1" w:styleId="formattext">
    <w:name w:val="formattext"/>
    <w:basedOn w:val="a"/>
    <w:rsid w:val="0094092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122695"/>
    <w:pPr>
      <w:ind w:left="708"/>
    </w:pPr>
  </w:style>
  <w:style w:type="paragraph" w:customStyle="1" w:styleId="Heading">
    <w:name w:val="Heading"/>
    <w:rsid w:val="00D737B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0">
    <w:name w:val="Body Text"/>
    <w:basedOn w:val="a"/>
    <w:link w:val="af1"/>
    <w:uiPriority w:val="99"/>
    <w:semiHidden/>
    <w:unhideWhenUsed/>
    <w:rsid w:val="003C303A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3C303A"/>
    <w:rPr>
      <w:sz w:val="28"/>
      <w:szCs w:val="28"/>
    </w:rPr>
  </w:style>
  <w:style w:type="character" w:customStyle="1" w:styleId="10">
    <w:name w:val="Заголовок 1 Знак"/>
    <w:link w:val="1"/>
    <w:uiPriority w:val="9"/>
    <w:rsid w:val="00F56BD3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23">
    <w:name w:val="2"/>
    <w:basedOn w:val="a1"/>
    <w:rsid w:val="002378C5"/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top w:w="117" w:type="dxa"/>
        <w:left w:w="50" w:type="dxa"/>
        <w:right w:w="77" w:type="dxa"/>
      </w:tblCellMar>
    </w:tblPr>
  </w:style>
  <w:style w:type="table" w:customStyle="1" w:styleId="12">
    <w:name w:val="1"/>
    <w:basedOn w:val="a1"/>
    <w:rsid w:val="002378C5"/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top w:w="130" w:type="dxa"/>
        <w:left w:w="55" w:type="dxa"/>
        <w:bottom w:w="77" w:type="dxa"/>
        <w:right w:w="128" w:type="dxa"/>
      </w:tblCellMar>
    </w:tblPr>
  </w:style>
  <w:style w:type="paragraph" w:customStyle="1" w:styleId="ConsPlusNormal">
    <w:name w:val="ConsPlusNormal"/>
    <w:rsid w:val="007E5900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59"/>
    <w:rsid w:val="00B67D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8"/>
    <w:uiPriority w:val="59"/>
    <w:rsid w:val="0079310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6528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A76CA6"/>
    <w:pPr>
      <w:spacing w:before="100" w:beforeAutospacing="1" w:after="100" w:afterAutospacing="1"/>
      <w:jc w:val="left"/>
    </w:pPr>
    <w:rPr>
      <w:sz w:val="24"/>
      <w:szCs w:val="24"/>
    </w:rPr>
  </w:style>
  <w:style w:type="table" w:customStyle="1" w:styleId="4">
    <w:name w:val="Сетка таблицы4"/>
    <w:basedOn w:val="a1"/>
    <w:next w:val="a8"/>
    <w:uiPriority w:val="39"/>
    <w:rsid w:val="0084485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Нормальный"/>
    <w:basedOn w:val="a"/>
    <w:rsid w:val="00C41591"/>
    <w:pPr>
      <w:suppressAutoHyphens/>
      <w:overflowPunct w:val="0"/>
      <w:autoSpaceDE w:val="0"/>
      <w:autoSpaceDN w:val="0"/>
      <w:ind w:firstLine="720"/>
      <w:textAlignment w:val="baseline"/>
    </w:pPr>
    <w:rPr>
      <w:kern w:val="3"/>
      <w:sz w:val="24"/>
      <w:szCs w:val="22"/>
    </w:rPr>
  </w:style>
  <w:style w:type="character" w:styleId="af3">
    <w:name w:val="Strong"/>
    <w:uiPriority w:val="22"/>
    <w:qFormat/>
    <w:rsid w:val="00C55241"/>
    <w:rPr>
      <w:b/>
      <w:bCs/>
    </w:rPr>
  </w:style>
  <w:style w:type="paragraph" w:customStyle="1" w:styleId="ConsPlusNonformat">
    <w:name w:val="ConsPlusNonformat"/>
    <w:rsid w:val="00281E65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9482&amp;date=14.12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9482&amp;date=14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F270E-03A9-4009-8DF7-7117FE20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2443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16341</CharactersWithSpaces>
  <SharedDoc>false</SharedDoc>
  <HLinks>
    <vt:vector size="12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https://login.consultant.ru/link/?req=doc&amp;base=LAW&amp;n=399482&amp;date=14.12.2021</vt:lpwstr>
      </vt:variant>
      <vt:variant>
        <vt:lpwstr/>
      </vt:variant>
      <vt:variant>
        <vt:i4>6357098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https://login.consultant.ru/link/?req=doc&amp;base=LAW&amp;n=399482&amp;date=14.12.2021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subject/>
  <dc:creator>naumova</dc:creator>
  <cp:keywords/>
  <cp:lastModifiedBy>OfficePC230124-1404</cp:lastModifiedBy>
  <cp:revision>2</cp:revision>
  <cp:lastPrinted>2025-07-30T10:51:00Z</cp:lastPrinted>
  <dcterms:created xsi:type="dcterms:W3CDTF">2026-03-24T07:31:00Z</dcterms:created>
  <dcterms:modified xsi:type="dcterms:W3CDTF">2026-03-24T07:31:00Z</dcterms:modified>
</cp:coreProperties>
</file>